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16D8" w14:textId="53860BA5" w:rsidR="00D62E6E" w:rsidRDefault="00B3167A" w:rsidP="00D62E6E">
      <w:pPr>
        <w:rPr>
          <w:sz w:val="28"/>
          <w:szCs w:val="28"/>
          <w:lang w:val="es-MX"/>
        </w:rPr>
      </w:pPr>
      <w:r w:rsidRPr="00D30AEB">
        <w:rPr>
          <w:sz w:val="28"/>
          <w:szCs w:val="28"/>
          <w:lang w:val="es-MX"/>
        </w:rPr>
        <w:t>D</w:t>
      </w:r>
      <w:r w:rsidR="00D30AEB" w:rsidRPr="00D30AEB">
        <w:rPr>
          <w:sz w:val="28"/>
          <w:szCs w:val="28"/>
          <w:lang w:val="es-MX"/>
        </w:rPr>
        <w:t xml:space="preserve">ESEMPEÑOS </w:t>
      </w:r>
      <w:r w:rsidR="005D2E83">
        <w:rPr>
          <w:sz w:val="28"/>
          <w:szCs w:val="28"/>
          <w:lang w:val="es-MX"/>
        </w:rPr>
        <w:t xml:space="preserve">TEI </w:t>
      </w:r>
      <w:r w:rsidR="00872DC6">
        <w:rPr>
          <w:sz w:val="28"/>
          <w:szCs w:val="28"/>
          <w:lang w:val="es-MX"/>
        </w:rPr>
        <w:t>GRADO SEXTO 202</w:t>
      </w:r>
      <w:r w:rsidR="00347DDF">
        <w:rPr>
          <w:sz w:val="28"/>
          <w:szCs w:val="28"/>
          <w:lang w:val="es-MX"/>
        </w:rPr>
        <w:t>5</w:t>
      </w:r>
    </w:p>
    <w:p w14:paraId="5879AA3B" w14:textId="436C1BB5" w:rsidR="00CB1938" w:rsidRDefault="00CB1938" w:rsidP="00D62E6E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TECNOLOGIA</w:t>
      </w:r>
    </w:p>
    <w:p w14:paraId="256FD34F" w14:textId="6EF92F2E" w:rsidR="00CB1938" w:rsidRDefault="00CB1938" w:rsidP="00D62E6E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MATERIALES, PROCESOS, PRODUCTOS</w:t>
      </w:r>
      <w:bookmarkStart w:id="0" w:name="_GoBack"/>
      <w:bookmarkEnd w:id="0"/>
    </w:p>
    <w:p w14:paraId="09323646" w14:textId="718DCBBF" w:rsidR="00CB1938" w:rsidRDefault="00CB1938" w:rsidP="00CB1938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RESEÑA HISTORICA DE HERRAMIENTAS DE TRABAJO</w:t>
      </w:r>
    </w:p>
    <w:p w14:paraId="25E188B6" w14:textId="5B514A59" w:rsidR="00CB1938" w:rsidRDefault="00CB1938" w:rsidP="00CB1938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OPERADORES MECANICOS BASICOS</w:t>
      </w:r>
    </w:p>
    <w:p w14:paraId="589E27D3" w14:textId="053967BF" w:rsidR="00CB1938" w:rsidRDefault="00CB1938" w:rsidP="00CB1938">
      <w:pPr>
        <w:rPr>
          <w:sz w:val="28"/>
          <w:szCs w:val="28"/>
          <w:lang w:val="es-MX"/>
        </w:rPr>
      </w:pPr>
      <w:r w:rsidRPr="00CB1938">
        <w:rPr>
          <w:sz w:val="28"/>
          <w:szCs w:val="28"/>
          <w:lang w:val="es-MX"/>
        </w:rPr>
        <w:t>INFORMATICA</w:t>
      </w:r>
    </w:p>
    <w:p w14:paraId="064DB9AC" w14:textId="08AD5314" w:rsidR="00CB1938" w:rsidRDefault="00CB1938" w:rsidP="00CB1938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 w:rsidRPr="00CB1938">
        <w:rPr>
          <w:sz w:val="28"/>
          <w:szCs w:val="28"/>
          <w:lang w:val="es-MX"/>
        </w:rPr>
        <w:t xml:space="preserve">PROGRAMAS BASICOS DE </w:t>
      </w:r>
      <w:proofErr w:type="gramStart"/>
      <w:r w:rsidRPr="00CB1938">
        <w:rPr>
          <w:sz w:val="28"/>
          <w:szCs w:val="28"/>
          <w:lang w:val="es-MX"/>
        </w:rPr>
        <w:t>OFIMATICA</w:t>
      </w:r>
      <w:r w:rsidR="00B824E8">
        <w:rPr>
          <w:sz w:val="28"/>
          <w:szCs w:val="28"/>
          <w:lang w:val="es-MX"/>
        </w:rPr>
        <w:t>,</w:t>
      </w:r>
      <w:r w:rsidRPr="00CB1938">
        <w:rPr>
          <w:sz w:val="28"/>
          <w:szCs w:val="28"/>
          <w:lang w:val="es-MX"/>
        </w:rPr>
        <w:t xml:space="preserve">  RE</w:t>
      </w:r>
      <w:r>
        <w:rPr>
          <w:sz w:val="28"/>
          <w:szCs w:val="28"/>
          <w:lang w:val="es-MX"/>
        </w:rPr>
        <w:t>PASO</w:t>
      </w:r>
      <w:proofErr w:type="gramEnd"/>
      <w:r>
        <w:rPr>
          <w:sz w:val="28"/>
          <w:szCs w:val="28"/>
          <w:lang w:val="es-MX"/>
        </w:rPr>
        <w:t xml:space="preserve"> DE WORD, PAINT, POWER</w:t>
      </w:r>
      <w:r w:rsidR="00B824E8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>POINT.</w:t>
      </w:r>
    </w:p>
    <w:p w14:paraId="294748C1" w14:textId="10B847F6" w:rsidR="00CB1938" w:rsidRPr="00CB1938" w:rsidRDefault="00CB1938" w:rsidP="00CB1938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EMPRESAS DE SOFTWARE </w:t>
      </w:r>
      <w:proofErr w:type="gramStart"/>
      <w:r>
        <w:rPr>
          <w:sz w:val="28"/>
          <w:szCs w:val="28"/>
          <w:lang w:val="es-MX"/>
        </w:rPr>
        <w:t>(</w:t>
      </w:r>
      <w:r w:rsidR="00B824E8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>GOOGLE</w:t>
      </w:r>
      <w:proofErr w:type="gramEnd"/>
      <w:r>
        <w:rPr>
          <w:sz w:val="28"/>
          <w:szCs w:val="28"/>
          <w:lang w:val="es-MX"/>
        </w:rPr>
        <w:t>, YAHOO.)</w:t>
      </w:r>
    </w:p>
    <w:p w14:paraId="120389C7" w14:textId="34CC510C" w:rsidR="00347DDF" w:rsidRPr="00936AFA" w:rsidRDefault="00347DDF" w:rsidP="00347DDF">
      <w:pPr>
        <w:rPr>
          <w:lang w:val="es-MX"/>
        </w:rPr>
      </w:pPr>
      <w:r>
        <w:rPr>
          <w:lang w:val="es-MX"/>
        </w:rPr>
        <w:t xml:space="preserve">PRIMER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347DDF" w14:paraId="569A0882" w14:textId="77777777" w:rsidTr="00895923">
        <w:tc>
          <w:tcPr>
            <w:tcW w:w="1696" w:type="dxa"/>
          </w:tcPr>
          <w:p w14:paraId="2CC96213" w14:textId="77777777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44C43105" w14:textId="77777777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3599568C" w14:textId="77777777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347DDF" w14:paraId="44140D99" w14:textId="77777777" w:rsidTr="00895923">
        <w:tc>
          <w:tcPr>
            <w:tcW w:w="1696" w:type="dxa"/>
          </w:tcPr>
          <w:p w14:paraId="6E454049" w14:textId="569F8492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71C02149" w14:textId="77777777" w:rsidR="00347DDF" w:rsidRDefault="00347DDF" w:rsidP="00895923">
            <w:pPr>
              <w:rPr>
                <w:lang w:val="es-MX"/>
              </w:rPr>
            </w:pPr>
            <w:r w:rsidRPr="00936AFA">
              <w:rPr>
                <w:lang w:val="es-MX"/>
              </w:rPr>
              <w:t>Aprender algunas herramientas del programa WORD en la elaboración de documentos  y procesamiento de textos.</w:t>
            </w:r>
          </w:p>
        </w:tc>
        <w:tc>
          <w:tcPr>
            <w:tcW w:w="2943" w:type="dxa"/>
          </w:tcPr>
          <w:p w14:paraId="72C9D598" w14:textId="4D6917F4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>INFP104</w:t>
            </w:r>
          </w:p>
        </w:tc>
      </w:tr>
      <w:tr w:rsidR="00347DDF" w14:paraId="72EBE4F8" w14:textId="77777777" w:rsidTr="00895923">
        <w:tc>
          <w:tcPr>
            <w:tcW w:w="1696" w:type="dxa"/>
          </w:tcPr>
          <w:p w14:paraId="505A7747" w14:textId="62BE9809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399ED0AF" w14:textId="77777777" w:rsidR="00347DDF" w:rsidRDefault="00347DDF" w:rsidP="00895923">
            <w:pPr>
              <w:rPr>
                <w:lang w:val="es-MX"/>
              </w:rPr>
            </w:pPr>
            <w:r w:rsidRPr="00711756">
              <w:rPr>
                <w:lang w:val="es-MX"/>
              </w:rPr>
              <w:t>Usa Paint para elaborar bocetos y aproximaciones a dibujos técnicos de operadores tecnológicos básicos.</w:t>
            </w:r>
          </w:p>
        </w:tc>
        <w:tc>
          <w:tcPr>
            <w:tcW w:w="2943" w:type="dxa"/>
          </w:tcPr>
          <w:p w14:paraId="1CB8A703" w14:textId="5A5519F2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>INFP101</w:t>
            </w:r>
          </w:p>
        </w:tc>
      </w:tr>
      <w:tr w:rsidR="00347DDF" w14:paraId="09CC0B8A" w14:textId="77777777" w:rsidTr="00895923">
        <w:tc>
          <w:tcPr>
            <w:tcW w:w="1696" w:type="dxa"/>
          </w:tcPr>
          <w:p w14:paraId="5EBBF7DA" w14:textId="35A2498E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6C20467A" w14:textId="77777777" w:rsidR="00347DDF" w:rsidRPr="00711756" w:rsidRDefault="00347DDF" w:rsidP="00895923">
            <w:pPr>
              <w:rPr>
                <w:lang w:val="es-MX"/>
              </w:rPr>
            </w:pPr>
            <w:r w:rsidRPr="00A43A4C">
              <w:rPr>
                <w:lang w:val="es-MX"/>
              </w:rPr>
              <w:t>Realiza maquetas correspondiente</w:t>
            </w:r>
            <w:r>
              <w:rPr>
                <w:lang w:val="es-MX"/>
              </w:rPr>
              <w:t>s</w:t>
            </w:r>
            <w:r w:rsidRPr="00A43A4C">
              <w:rPr>
                <w:lang w:val="es-MX"/>
              </w:rPr>
              <w:t xml:space="preserve"> a temas de orden técnico y tecnológico con operadores mecánicos básicos</w:t>
            </w:r>
            <w:r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2D3C9FD2" w14:textId="30B6E3B4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>INFP103</w:t>
            </w:r>
          </w:p>
        </w:tc>
      </w:tr>
      <w:tr w:rsidR="00347DDF" w14:paraId="38A9065B" w14:textId="77777777" w:rsidTr="00895923">
        <w:tc>
          <w:tcPr>
            <w:tcW w:w="1696" w:type="dxa"/>
          </w:tcPr>
          <w:p w14:paraId="73E37536" w14:textId="6746FCF8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78148EC7" w14:textId="77777777" w:rsidR="00347DDF" w:rsidRPr="00A43A4C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>Fomenta el orden, aseo, y disciplina en la clase de TEI.</w:t>
            </w:r>
          </w:p>
        </w:tc>
        <w:tc>
          <w:tcPr>
            <w:tcW w:w="2943" w:type="dxa"/>
          </w:tcPr>
          <w:p w14:paraId="47B6535E" w14:textId="042869F2" w:rsidR="00347DDF" w:rsidRDefault="00347DDF" w:rsidP="00895923">
            <w:pPr>
              <w:rPr>
                <w:lang w:val="es-MX"/>
              </w:rPr>
            </w:pPr>
            <w:r>
              <w:rPr>
                <w:lang w:val="es-MX"/>
              </w:rPr>
              <w:t>INF1202</w:t>
            </w:r>
          </w:p>
        </w:tc>
      </w:tr>
    </w:tbl>
    <w:p w14:paraId="4765964B" w14:textId="77777777" w:rsidR="00347DDF" w:rsidRDefault="00347DDF" w:rsidP="00347DDF">
      <w:pPr>
        <w:rPr>
          <w:lang w:val="es-MX"/>
        </w:rPr>
      </w:pPr>
    </w:p>
    <w:p w14:paraId="1ED5FACF" w14:textId="77777777" w:rsidR="00347DDF" w:rsidRDefault="00347DDF" w:rsidP="00D62E6E">
      <w:pPr>
        <w:rPr>
          <w:sz w:val="28"/>
          <w:szCs w:val="28"/>
          <w:lang w:val="es-MX"/>
        </w:rPr>
      </w:pPr>
    </w:p>
    <w:p w14:paraId="03F3AEE8" w14:textId="77777777" w:rsidR="00347DDF" w:rsidRPr="00D30AEB" w:rsidRDefault="00347DDF" w:rsidP="00D62E6E">
      <w:pPr>
        <w:rPr>
          <w:sz w:val="28"/>
          <w:szCs w:val="28"/>
          <w:lang w:val="es-MX"/>
        </w:rPr>
      </w:pPr>
    </w:p>
    <w:p w14:paraId="57A19F26" w14:textId="17A7601D" w:rsidR="00936AFA" w:rsidRPr="00936AFA" w:rsidRDefault="00F0288B">
      <w:pPr>
        <w:rPr>
          <w:lang w:val="es-MX"/>
        </w:rPr>
      </w:pPr>
      <w:r>
        <w:rPr>
          <w:lang w:val="es-MX"/>
        </w:rPr>
        <w:t xml:space="preserve">SEGUNDO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936AFA" w14:paraId="58E83356" w14:textId="77777777" w:rsidTr="00936AFA">
        <w:tc>
          <w:tcPr>
            <w:tcW w:w="1696" w:type="dxa"/>
          </w:tcPr>
          <w:p w14:paraId="14FF83DE" w14:textId="4D72E124" w:rsidR="00936AFA" w:rsidRDefault="00936AFA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2972A215" w14:textId="63E5BCA0" w:rsidR="00936AFA" w:rsidRDefault="00936AFA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2DC0CF94" w14:textId="4DF138AA" w:rsidR="00936AFA" w:rsidRDefault="00A43A4C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936AFA" w14:paraId="4B6EE973" w14:textId="77777777" w:rsidTr="00936AFA">
        <w:tc>
          <w:tcPr>
            <w:tcW w:w="1696" w:type="dxa"/>
          </w:tcPr>
          <w:p w14:paraId="5F064A86" w14:textId="29261AAC" w:rsidR="00936AFA" w:rsidRDefault="00F0288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0F65E02F" w14:textId="7B03EC34" w:rsidR="00936AFA" w:rsidRDefault="00936AFA">
            <w:pPr>
              <w:rPr>
                <w:lang w:val="es-MX"/>
              </w:rPr>
            </w:pPr>
            <w:r w:rsidRPr="00936AFA">
              <w:rPr>
                <w:lang w:val="es-MX"/>
              </w:rPr>
              <w:t xml:space="preserve">Aprender algunas herramientas del programa WORD en la </w:t>
            </w:r>
            <w:r w:rsidR="00A43A4C" w:rsidRPr="00936AFA">
              <w:rPr>
                <w:lang w:val="es-MX"/>
              </w:rPr>
              <w:t>elaboración</w:t>
            </w:r>
            <w:r w:rsidRPr="00936AFA">
              <w:rPr>
                <w:lang w:val="es-MX"/>
              </w:rPr>
              <w:t xml:space="preserve"> de documentos  y procesamiento de textos.</w:t>
            </w:r>
          </w:p>
        </w:tc>
        <w:tc>
          <w:tcPr>
            <w:tcW w:w="2943" w:type="dxa"/>
          </w:tcPr>
          <w:p w14:paraId="525614F5" w14:textId="05E64437" w:rsidR="00936AFA" w:rsidRDefault="00A43A4C">
            <w:pPr>
              <w:rPr>
                <w:lang w:val="es-MX"/>
              </w:rPr>
            </w:pPr>
            <w:r>
              <w:rPr>
                <w:lang w:val="es-MX"/>
              </w:rPr>
              <w:t>INF6P204</w:t>
            </w:r>
          </w:p>
        </w:tc>
      </w:tr>
      <w:tr w:rsidR="00A43A4C" w14:paraId="333A5584" w14:textId="77777777" w:rsidTr="00936AFA">
        <w:tc>
          <w:tcPr>
            <w:tcW w:w="1696" w:type="dxa"/>
          </w:tcPr>
          <w:p w14:paraId="78FEB093" w14:textId="35DA1433" w:rsidR="00A43A4C" w:rsidRDefault="00F0288B" w:rsidP="00A43A4C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5DC8E266" w14:textId="05DBA94B" w:rsidR="00A43A4C" w:rsidRDefault="00A43A4C" w:rsidP="00A43A4C">
            <w:pPr>
              <w:rPr>
                <w:lang w:val="es-MX"/>
              </w:rPr>
            </w:pPr>
            <w:r w:rsidRPr="00711756">
              <w:rPr>
                <w:lang w:val="es-MX"/>
              </w:rPr>
              <w:t>Usa Paint para elaborar bocetos y aproximaciones a dibujos técnicos de operadores tecnológicos básicos.</w:t>
            </w:r>
          </w:p>
        </w:tc>
        <w:tc>
          <w:tcPr>
            <w:tcW w:w="2943" w:type="dxa"/>
          </w:tcPr>
          <w:p w14:paraId="7EA24B93" w14:textId="0FDB155D" w:rsidR="00A43A4C" w:rsidRDefault="00A43A4C" w:rsidP="00A43A4C">
            <w:pPr>
              <w:rPr>
                <w:lang w:val="es-MX"/>
              </w:rPr>
            </w:pPr>
            <w:r>
              <w:rPr>
                <w:lang w:val="es-MX"/>
              </w:rPr>
              <w:t>INF6P201</w:t>
            </w:r>
          </w:p>
        </w:tc>
      </w:tr>
      <w:tr w:rsidR="00A43A4C" w14:paraId="3D26645C" w14:textId="77777777" w:rsidTr="00936AFA">
        <w:tc>
          <w:tcPr>
            <w:tcW w:w="1696" w:type="dxa"/>
          </w:tcPr>
          <w:p w14:paraId="2DC3B22D" w14:textId="0A45A898" w:rsidR="00A43A4C" w:rsidRDefault="00F0288B" w:rsidP="00A43A4C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2</w:t>
            </w:r>
          </w:p>
        </w:tc>
        <w:tc>
          <w:tcPr>
            <w:tcW w:w="4189" w:type="dxa"/>
          </w:tcPr>
          <w:p w14:paraId="479726EA" w14:textId="0C5D3D59" w:rsidR="00A43A4C" w:rsidRPr="00711756" w:rsidRDefault="00A43A4C" w:rsidP="00A43A4C">
            <w:pPr>
              <w:rPr>
                <w:lang w:val="es-MX"/>
              </w:rPr>
            </w:pPr>
            <w:r w:rsidRPr="00A43A4C">
              <w:rPr>
                <w:lang w:val="es-MX"/>
              </w:rPr>
              <w:t>Realiza maquetas correspondiente</w:t>
            </w:r>
            <w:r>
              <w:rPr>
                <w:lang w:val="es-MX"/>
              </w:rPr>
              <w:t>s</w:t>
            </w:r>
            <w:r w:rsidRPr="00A43A4C">
              <w:rPr>
                <w:lang w:val="es-MX"/>
              </w:rPr>
              <w:t xml:space="preserve"> a temas de orden técnico y tecnológico con operadores mecánicos básicos</w:t>
            </w:r>
            <w:r w:rsidR="00F0288B"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0CBCAC30" w14:textId="459CE2F3" w:rsidR="00A43A4C" w:rsidRDefault="00A43A4C" w:rsidP="00A43A4C">
            <w:pPr>
              <w:rPr>
                <w:lang w:val="es-MX"/>
              </w:rPr>
            </w:pPr>
            <w:r>
              <w:rPr>
                <w:lang w:val="es-MX"/>
              </w:rPr>
              <w:t>INF6P203</w:t>
            </w:r>
          </w:p>
        </w:tc>
      </w:tr>
      <w:tr w:rsidR="00A43A4C" w14:paraId="03EF6A02" w14:textId="77777777" w:rsidTr="00936AFA">
        <w:tc>
          <w:tcPr>
            <w:tcW w:w="1696" w:type="dxa"/>
          </w:tcPr>
          <w:p w14:paraId="1015D2F5" w14:textId="2D618E4F" w:rsidR="00A43A4C" w:rsidRDefault="00F0288B" w:rsidP="00A43A4C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304AC27E" w14:textId="01786A4C" w:rsidR="00A43A4C" w:rsidRPr="00A43A4C" w:rsidRDefault="00A43A4C" w:rsidP="00A43A4C">
            <w:pPr>
              <w:rPr>
                <w:lang w:val="es-MX"/>
              </w:rPr>
            </w:pPr>
            <w:r>
              <w:rPr>
                <w:lang w:val="es-MX"/>
              </w:rPr>
              <w:t>Fomenta el orden, aseo, y disciplina en la clase de TEI</w:t>
            </w:r>
            <w:r w:rsidR="008A2F7E"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3F142C2C" w14:textId="65E28D63" w:rsidR="00A43A4C" w:rsidRDefault="00A43A4C" w:rsidP="00A43A4C">
            <w:pPr>
              <w:rPr>
                <w:lang w:val="es-MX"/>
              </w:rPr>
            </w:pPr>
            <w:r>
              <w:rPr>
                <w:lang w:val="es-MX"/>
              </w:rPr>
              <w:t>INF6P202</w:t>
            </w:r>
          </w:p>
        </w:tc>
      </w:tr>
    </w:tbl>
    <w:p w14:paraId="6DB70D55" w14:textId="4EDFDAD8" w:rsidR="00D62E6E" w:rsidRDefault="00D62E6E" w:rsidP="00936AFA">
      <w:pPr>
        <w:rPr>
          <w:lang w:val="es-MX"/>
        </w:rPr>
      </w:pPr>
    </w:p>
    <w:p w14:paraId="1E1DFE73" w14:textId="369CD19D" w:rsidR="00F0288B" w:rsidRPr="00936AFA" w:rsidRDefault="00F0288B" w:rsidP="00F0288B">
      <w:pPr>
        <w:rPr>
          <w:lang w:val="es-MX"/>
        </w:rPr>
      </w:pPr>
      <w:r>
        <w:rPr>
          <w:lang w:val="es-MX"/>
        </w:rPr>
        <w:t xml:space="preserve"> TERCER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F0288B" w14:paraId="21AF597C" w14:textId="77777777">
        <w:tc>
          <w:tcPr>
            <w:tcW w:w="1696" w:type="dxa"/>
          </w:tcPr>
          <w:p w14:paraId="7FB733AD" w14:textId="77777777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32467301" w14:textId="77777777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53B6AA47" w14:textId="03AF329C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F0288B" w14:paraId="0703AE56" w14:textId="77777777">
        <w:tc>
          <w:tcPr>
            <w:tcW w:w="1696" w:type="dxa"/>
          </w:tcPr>
          <w:p w14:paraId="5F08AEE8" w14:textId="457862FB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6B2AD158" w14:textId="01DE726A" w:rsidR="00F0288B" w:rsidRDefault="00F0288B">
            <w:pPr>
              <w:rPr>
                <w:lang w:val="es-MX"/>
              </w:rPr>
            </w:pPr>
            <w:r w:rsidRPr="00936AFA">
              <w:rPr>
                <w:lang w:val="es-MX"/>
              </w:rPr>
              <w:t xml:space="preserve">Aprender algunas herramientas del programa </w:t>
            </w:r>
            <w:r>
              <w:rPr>
                <w:lang w:val="es-MX"/>
              </w:rPr>
              <w:t>Power Point</w:t>
            </w:r>
            <w:r w:rsidRPr="00936AFA">
              <w:rPr>
                <w:lang w:val="es-MX"/>
              </w:rPr>
              <w:t xml:space="preserve"> en la elaboración </w:t>
            </w:r>
            <w:r>
              <w:rPr>
                <w:lang w:val="es-MX"/>
              </w:rPr>
              <w:t>la presentación del proyecto de tecnología</w:t>
            </w:r>
            <w:r w:rsidR="008A2F7E">
              <w:rPr>
                <w:lang w:val="es-MX"/>
              </w:rPr>
              <w:t>. Realiza consultas oportunas para su proyecto.</w:t>
            </w:r>
          </w:p>
        </w:tc>
        <w:tc>
          <w:tcPr>
            <w:tcW w:w="2943" w:type="dxa"/>
          </w:tcPr>
          <w:p w14:paraId="64AE1FB7" w14:textId="382F60C5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>INF6P304</w:t>
            </w:r>
          </w:p>
        </w:tc>
      </w:tr>
      <w:tr w:rsidR="00F0288B" w14:paraId="141700EE" w14:textId="77777777">
        <w:tc>
          <w:tcPr>
            <w:tcW w:w="1696" w:type="dxa"/>
          </w:tcPr>
          <w:p w14:paraId="3343E093" w14:textId="367A0BDA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4E0B3E3E" w14:textId="33F72C84" w:rsidR="00F0288B" w:rsidRDefault="00F0288B">
            <w:pPr>
              <w:rPr>
                <w:lang w:val="es-MX"/>
              </w:rPr>
            </w:pPr>
            <w:r w:rsidRPr="00711756">
              <w:rPr>
                <w:lang w:val="es-MX"/>
              </w:rPr>
              <w:t>Usa Paint para elaborar bocetos y aproximaciones a dibujos técnicos de</w:t>
            </w:r>
            <w:r>
              <w:rPr>
                <w:lang w:val="es-MX"/>
              </w:rPr>
              <w:t>l proyecto tecnológico</w:t>
            </w:r>
            <w:r w:rsidR="008A2F7E"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205FBE5F" w14:textId="7C0EDA8B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>INF6P301</w:t>
            </w:r>
          </w:p>
        </w:tc>
      </w:tr>
      <w:tr w:rsidR="00F0288B" w14:paraId="01E6C147" w14:textId="77777777">
        <w:tc>
          <w:tcPr>
            <w:tcW w:w="1696" w:type="dxa"/>
          </w:tcPr>
          <w:p w14:paraId="518B69B3" w14:textId="03258DC7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6C62DD8E" w14:textId="766F5526" w:rsidR="00F0288B" w:rsidRPr="00711756" w:rsidRDefault="00F0288B">
            <w:pPr>
              <w:rPr>
                <w:lang w:val="es-MX"/>
              </w:rPr>
            </w:pPr>
            <w:r w:rsidRPr="00A43A4C">
              <w:rPr>
                <w:lang w:val="es-MX"/>
              </w:rPr>
              <w:t>Realiza</w:t>
            </w:r>
            <w:r>
              <w:rPr>
                <w:lang w:val="es-MX"/>
              </w:rPr>
              <w:t xml:space="preserve"> la maqueta del proyecto de tecnología</w:t>
            </w:r>
            <w:r w:rsidR="008A2F7E">
              <w:rPr>
                <w:lang w:val="es-MX"/>
              </w:rPr>
              <w:t xml:space="preserve"> y sustenta algunos conceptos aprendidos.</w:t>
            </w:r>
          </w:p>
        </w:tc>
        <w:tc>
          <w:tcPr>
            <w:tcW w:w="2943" w:type="dxa"/>
          </w:tcPr>
          <w:p w14:paraId="27DA6F26" w14:textId="7F3A4191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>INF6P303</w:t>
            </w:r>
          </w:p>
        </w:tc>
      </w:tr>
      <w:tr w:rsidR="00F0288B" w14:paraId="0DACCA0C" w14:textId="77777777">
        <w:tc>
          <w:tcPr>
            <w:tcW w:w="1696" w:type="dxa"/>
          </w:tcPr>
          <w:p w14:paraId="0C916450" w14:textId="52BCCE21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40C2084A" w14:textId="77777777" w:rsidR="00F0288B" w:rsidRPr="00A43A4C" w:rsidRDefault="00F0288B">
            <w:pPr>
              <w:rPr>
                <w:lang w:val="es-MX"/>
              </w:rPr>
            </w:pPr>
            <w:r>
              <w:rPr>
                <w:lang w:val="es-MX"/>
              </w:rPr>
              <w:t>Fomenta el orden, aseo, y disciplina en la clase de TEI,</w:t>
            </w:r>
          </w:p>
        </w:tc>
        <w:tc>
          <w:tcPr>
            <w:tcW w:w="2943" w:type="dxa"/>
          </w:tcPr>
          <w:p w14:paraId="6EC4C454" w14:textId="06192DEF" w:rsidR="00F0288B" w:rsidRDefault="00F0288B">
            <w:pPr>
              <w:rPr>
                <w:lang w:val="es-MX"/>
              </w:rPr>
            </w:pPr>
            <w:r>
              <w:rPr>
                <w:lang w:val="es-MX"/>
              </w:rPr>
              <w:t>INF6P302</w:t>
            </w:r>
          </w:p>
        </w:tc>
      </w:tr>
    </w:tbl>
    <w:p w14:paraId="38CFE7D5" w14:textId="77777777" w:rsidR="00F0288B" w:rsidRDefault="00F0288B" w:rsidP="00F0288B">
      <w:pPr>
        <w:rPr>
          <w:lang w:val="es-MX"/>
        </w:rPr>
      </w:pPr>
    </w:p>
    <w:p w14:paraId="1006752E" w14:textId="77777777" w:rsidR="00872DC6" w:rsidRDefault="00872DC6" w:rsidP="00F0288B">
      <w:pPr>
        <w:rPr>
          <w:lang w:val="es-MX"/>
        </w:rPr>
      </w:pPr>
    </w:p>
    <w:p w14:paraId="54A62D61" w14:textId="77777777" w:rsidR="00872DC6" w:rsidRDefault="00872DC6" w:rsidP="00F0288B">
      <w:pPr>
        <w:rPr>
          <w:lang w:val="es-MX"/>
        </w:rPr>
      </w:pPr>
    </w:p>
    <w:p w14:paraId="3CF701FB" w14:textId="77777777" w:rsidR="00872DC6" w:rsidRDefault="00872DC6" w:rsidP="00F0288B">
      <w:pPr>
        <w:rPr>
          <w:lang w:val="es-MX"/>
        </w:rPr>
      </w:pPr>
    </w:p>
    <w:p w14:paraId="73BF5014" w14:textId="77777777" w:rsidR="00872DC6" w:rsidRDefault="00872DC6" w:rsidP="00F0288B">
      <w:pPr>
        <w:rPr>
          <w:lang w:val="es-MX"/>
        </w:rPr>
      </w:pPr>
    </w:p>
    <w:p w14:paraId="204A721E" w14:textId="77777777" w:rsidR="00872DC6" w:rsidRDefault="00872DC6" w:rsidP="00F0288B">
      <w:pPr>
        <w:rPr>
          <w:lang w:val="es-MX"/>
        </w:rPr>
      </w:pPr>
    </w:p>
    <w:p w14:paraId="5E6C2923" w14:textId="77777777" w:rsidR="00872DC6" w:rsidRDefault="00872DC6" w:rsidP="00F0288B">
      <w:pPr>
        <w:rPr>
          <w:lang w:val="es-MX"/>
        </w:rPr>
      </w:pPr>
    </w:p>
    <w:p w14:paraId="2EC8EC53" w14:textId="14AE0338" w:rsidR="00872DC6" w:rsidRDefault="00872DC6" w:rsidP="00872DC6">
      <w:pPr>
        <w:rPr>
          <w:sz w:val="28"/>
          <w:szCs w:val="28"/>
          <w:lang w:val="es-MX"/>
        </w:rPr>
      </w:pPr>
      <w:r w:rsidRPr="00D30AEB">
        <w:rPr>
          <w:sz w:val="28"/>
          <w:szCs w:val="28"/>
          <w:lang w:val="es-MX"/>
        </w:rPr>
        <w:t xml:space="preserve">DESEMPEÑOS </w:t>
      </w:r>
      <w:r w:rsidR="005D2E83">
        <w:rPr>
          <w:sz w:val="28"/>
          <w:szCs w:val="28"/>
          <w:lang w:val="es-MX"/>
        </w:rPr>
        <w:t xml:space="preserve">TEI </w:t>
      </w:r>
      <w:proofErr w:type="gramStart"/>
      <w:r>
        <w:rPr>
          <w:sz w:val="28"/>
          <w:szCs w:val="28"/>
          <w:lang w:val="es-MX"/>
        </w:rPr>
        <w:t xml:space="preserve">GRADO  </w:t>
      </w:r>
      <w:r w:rsidR="005D2E83">
        <w:rPr>
          <w:sz w:val="28"/>
          <w:szCs w:val="28"/>
          <w:lang w:val="es-MX"/>
        </w:rPr>
        <w:t>SEPTIMO</w:t>
      </w:r>
      <w:proofErr w:type="gramEnd"/>
      <w:r w:rsidR="005D2E83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>202</w:t>
      </w:r>
      <w:r w:rsidR="00347DDF">
        <w:rPr>
          <w:sz w:val="28"/>
          <w:szCs w:val="28"/>
          <w:lang w:val="es-MX"/>
        </w:rPr>
        <w:t>5</w:t>
      </w:r>
    </w:p>
    <w:p w14:paraId="061CCF37" w14:textId="77777777" w:rsidR="00EE19C9" w:rsidRPr="00936AFA" w:rsidRDefault="00EE19C9" w:rsidP="00EE19C9">
      <w:pPr>
        <w:rPr>
          <w:lang w:val="es-MX"/>
        </w:rPr>
      </w:pPr>
      <w:r>
        <w:rPr>
          <w:lang w:val="es-MX"/>
        </w:rPr>
        <w:t xml:space="preserve">PRIMER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EE19C9" w14:paraId="4BF9F30C" w14:textId="77777777" w:rsidTr="00895923">
        <w:tc>
          <w:tcPr>
            <w:tcW w:w="1696" w:type="dxa"/>
          </w:tcPr>
          <w:p w14:paraId="1A4633AB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1238F3ED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2DF2858B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EE19C9" w14:paraId="23DF6565" w14:textId="77777777" w:rsidTr="00895923">
        <w:tc>
          <w:tcPr>
            <w:tcW w:w="1696" w:type="dxa"/>
          </w:tcPr>
          <w:p w14:paraId="4EEDED1F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18AEAF55" w14:textId="77777777" w:rsidR="00EE19C9" w:rsidRDefault="00EE19C9" w:rsidP="00895923">
            <w:pPr>
              <w:rPr>
                <w:lang w:val="es-MX"/>
              </w:rPr>
            </w:pPr>
            <w:r w:rsidRPr="00936AFA">
              <w:rPr>
                <w:lang w:val="es-MX"/>
              </w:rPr>
              <w:t>Aprender algunas herramientas del programa WORD en la elaboración de documentos  y procesamiento de textos.</w:t>
            </w:r>
          </w:p>
        </w:tc>
        <w:tc>
          <w:tcPr>
            <w:tcW w:w="2943" w:type="dxa"/>
          </w:tcPr>
          <w:p w14:paraId="00890708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INFP104</w:t>
            </w:r>
          </w:p>
        </w:tc>
      </w:tr>
      <w:tr w:rsidR="00EE19C9" w14:paraId="5851A0D1" w14:textId="77777777" w:rsidTr="00895923">
        <w:tc>
          <w:tcPr>
            <w:tcW w:w="1696" w:type="dxa"/>
          </w:tcPr>
          <w:p w14:paraId="4C41A2F7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1</w:t>
            </w:r>
          </w:p>
        </w:tc>
        <w:tc>
          <w:tcPr>
            <w:tcW w:w="4189" w:type="dxa"/>
          </w:tcPr>
          <w:p w14:paraId="0D15C9D1" w14:textId="77777777" w:rsidR="00EE19C9" w:rsidRDefault="00EE19C9" w:rsidP="00895923">
            <w:pPr>
              <w:rPr>
                <w:lang w:val="es-MX"/>
              </w:rPr>
            </w:pPr>
            <w:r w:rsidRPr="00711756">
              <w:rPr>
                <w:lang w:val="es-MX"/>
              </w:rPr>
              <w:t>Usa Paint para elaborar bocetos y aproximaciones a dibujos técnicos de operadores tecnológicos básicos.</w:t>
            </w:r>
          </w:p>
        </w:tc>
        <w:tc>
          <w:tcPr>
            <w:tcW w:w="2943" w:type="dxa"/>
          </w:tcPr>
          <w:p w14:paraId="17EC1E43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INFP101</w:t>
            </w:r>
          </w:p>
        </w:tc>
      </w:tr>
      <w:tr w:rsidR="00EE19C9" w14:paraId="05627C92" w14:textId="77777777" w:rsidTr="00895923">
        <w:tc>
          <w:tcPr>
            <w:tcW w:w="1696" w:type="dxa"/>
          </w:tcPr>
          <w:p w14:paraId="4E935FC5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06CDED59" w14:textId="77777777" w:rsidR="00EE19C9" w:rsidRPr="00711756" w:rsidRDefault="00EE19C9" w:rsidP="00895923">
            <w:pPr>
              <w:rPr>
                <w:lang w:val="es-MX"/>
              </w:rPr>
            </w:pPr>
            <w:r w:rsidRPr="00A43A4C">
              <w:rPr>
                <w:lang w:val="es-MX"/>
              </w:rPr>
              <w:t>Realiza maquetas correspondiente</w:t>
            </w:r>
            <w:r>
              <w:rPr>
                <w:lang w:val="es-MX"/>
              </w:rPr>
              <w:t>s</w:t>
            </w:r>
            <w:r w:rsidRPr="00A43A4C">
              <w:rPr>
                <w:lang w:val="es-MX"/>
              </w:rPr>
              <w:t xml:space="preserve"> a temas de orden técnico y tecnológico con operadores mecánicos básicos</w:t>
            </w:r>
            <w:r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25172E93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INFP103</w:t>
            </w:r>
          </w:p>
        </w:tc>
      </w:tr>
      <w:tr w:rsidR="00EE19C9" w14:paraId="4FC03AF4" w14:textId="77777777" w:rsidTr="00895923">
        <w:tc>
          <w:tcPr>
            <w:tcW w:w="1696" w:type="dxa"/>
          </w:tcPr>
          <w:p w14:paraId="2E51A53D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0D3CD17B" w14:textId="77777777" w:rsidR="00EE19C9" w:rsidRPr="00A43A4C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Fomenta el orden, aseo, y disciplina en la clase de TEI.</w:t>
            </w:r>
          </w:p>
        </w:tc>
        <w:tc>
          <w:tcPr>
            <w:tcW w:w="2943" w:type="dxa"/>
          </w:tcPr>
          <w:p w14:paraId="713D17A0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INF1202</w:t>
            </w:r>
          </w:p>
        </w:tc>
      </w:tr>
    </w:tbl>
    <w:p w14:paraId="1CA276CA" w14:textId="77777777" w:rsidR="00EE19C9" w:rsidRDefault="00EE19C9" w:rsidP="00EE19C9">
      <w:pPr>
        <w:rPr>
          <w:lang w:val="es-MX"/>
        </w:rPr>
      </w:pPr>
    </w:p>
    <w:p w14:paraId="0DB57A2D" w14:textId="77777777" w:rsidR="00EE19C9" w:rsidRPr="00D30AEB" w:rsidRDefault="00EE19C9" w:rsidP="00872DC6">
      <w:pPr>
        <w:rPr>
          <w:sz w:val="28"/>
          <w:szCs w:val="28"/>
          <w:lang w:val="es-MX"/>
        </w:rPr>
      </w:pPr>
    </w:p>
    <w:p w14:paraId="6D1EEE50" w14:textId="77777777" w:rsidR="00872DC6" w:rsidRPr="00936AFA" w:rsidRDefault="00872DC6" w:rsidP="00872DC6">
      <w:pPr>
        <w:rPr>
          <w:lang w:val="es-MX"/>
        </w:rPr>
      </w:pPr>
      <w:r>
        <w:rPr>
          <w:lang w:val="es-MX"/>
        </w:rPr>
        <w:t xml:space="preserve">SEGUNDO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872DC6" w14:paraId="6ED4603E" w14:textId="77777777">
        <w:tc>
          <w:tcPr>
            <w:tcW w:w="1696" w:type="dxa"/>
          </w:tcPr>
          <w:p w14:paraId="56A95BD0" w14:textId="77777777" w:rsidR="00872DC6" w:rsidRDefault="00872DC6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3A341201" w14:textId="77777777" w:rsidR="00872DC6" w:rsidRDefault="00872DC6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7AA3893A" w14:textId="77777777" w:rsidR="00872DC6" w:rsidRDefault="00872DC6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872DC6" w14:paraId="67FA6B74" w14:textId="77777777">
        <w:tc>
          <w:tcPr>
            <w:tcW w:w="1696" w:type="dxa"/>
          </w:tcPr>
          <w:p w14:paraId="647D1332" w14:textId="2A354B9A" w:rsidR="00872DC6" w:rsidRDefault="00872DC6" w:rsidP="00872DC6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2D565BED" w14:textId="59A2169B" w:rsidR="00872DC6" w:rsidRDefault="00872DC6" w:rsidP="00872DC6">
            <w:pPr>
              <w:rPr>
                <w:lang w:val="es-MX"/>
              </w:rPr>
            </w:pPr>
            <w:r w:rsidRPr="00711756">
              <w:rPr>
                <w:lang w:val="es-MX"/>
              </w:rPr>
              <w:t>Usa Paint para elaborar bocetos y aproximaciones a dibujos técnicos de operadores tecnológicos básicos.</w:t>
            </w:r>
          </w:p>
        </w:tc>
        <w:tc>
          <w:tcPr>
            <w:tcW w:w="2943" w:type="dxa"/>
          </w:tcPr>
          <w:p w14:paraId="6511691D" w14:textId="0EBA20E6" w:rsidR="00872DC6" w:rsidRDefault="00872DC6" w:rsidP="00872DC6">
            <w:pPr>
              <w:rPr>
                <w:lang w:val="es-MX"/>
              </w:rPr>
            </w:pPr>
            <w:r>
              <w:rPr>
                <w:lang w:val="es-MX"/>
              </w:rPr>
              <w:t>INF</w:t>
            </w:r>
            <w:r w:rsidR="005D2E83">
              <w:rPr>
                <w:lang w:val="es-MX"/>
              </w:rPr>
              <w:t>7</w:t>
            </w:r>
            <w:r>
              <w:rPr>
                <w:lang w:val="es-MX"/>
              </w:rPr>
              <w:t>P201</w:t>
            </w:r>
          </w:p>
        </w:tc>
      </w:tr>
      <w:tr w:rsidR="00872DC6" w14:paraId="185C3882" w14:textId="77777777">
        <w:tc>
          <w:tcPr>
            <w:tcW w:w="1696" w:type="dxa"/>
          </w:tcPr>
          <w:p w14:paraId="4DEE4214" w14:textId="46C6AC0E" w:rsidR="00872DC6" w:rsidRDefault="00872DC6" w:rsidP="00872DC6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4869EA1C" w14:textId="4EC36782" w:rsidR="00872DC6" w:rsidRPr="00936AFA" w:rsidRDefault="00872DC6" w:rsidP="00872DC6">
            <w:pPr>
              <w:rPr>
                <w:lang w:val="es-MX"/>
              </w:rPr>
            </w:pPr>
            <w:r>
              <w:rPr>
                <w:lang w:val="es-MX"/>
              </w:rPr>
              <w:t>Fomenta el orden, aseo, y disciplina en la clase de TEI.</w:t>
            </w:r>
          </w:p>
        </w:tc>
        <w:tc>
          <w:tcPr>
            <w:tcW w:w="2943" w:type="dxa"/>
          </w:tcPr>
          <w:p w14:paraId="2246FCC8" w14:textId="158CCCFB" w:rsidR="00872DC6" w:rsidRDefault="00872DC6" w:rsidP="00872DC6">
            <w:pPr>
              <w:rPr>
                <w:lang w:val="es-MX"/>
              </w:rPr>
            </w:pPr>
            <w:r>
              <w:rPr>
                <w:lang w:val="es-MX"/>
              </w:rPr>
              <w:t>INF</w:t>
            </w:r>
            <w:r w:rsidR="005D2E83">
              <w:rPr>
                <w:lang w:val="es-MX"/>
              </w:rPr>
              <w:t>7</w:t>
            </w:r>
            <w:r>
              <w:rPr>
                <w:lang w:val="es-MX"/>
              </w:rPr>
              <w:t>P202</w:t>
            </w:r>
          </w:p>
        </w:tc>
      </w:tr>
      <w:tr w:rsidR="00872DC6" w14:paraId="493EBAF7" w14:textId="77777777">
        <w:tc>
          <w:tcPr>
            <w:tcW w:w="1696" w:type="dxa"/>
          </w:tcPr>
          <w:p w14:paraId="0CF92CE4" w14:textId="34C3AAC8" w:rsidR="00872DC6" w:rsidRDefault="00872DC6" w:rsidP="00872DC6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4E3BE1F2" w14:textId="517B8A28" w:rsidR="00872DC6" w:rsidRDefault="00872DC6" w:rsidP="00872DC6">
            <w:pPr>
              <w:rPr>
                <w:lang w:val="es-MX"/>
              </w:rPr>
            </w:pPr>
            <w:r w:rsidRPr="00A43A4C">
              <w:rPr>
                <w:lang w:val="es-MX"/>
              </w:rPr>
              <w:t>Realiza maquetas correspondiente</w:t>
            </w:r>
            <w:r>
              <w:rPr>
                <w:lang w:val="es-MX"/>
              </w:rPr>
              <w:t>s</w:t>
            </w:r>
            <w:r w:rsidRPr="00A43A4C">
              <w:rPr>
                <w:lang w:val="es-MX"/>
              </w:rPr>
              <w:t xml:space="preserve"> a temas de orden técnico y tecnológico con operadores mecánicos básicos</w:t>
            </w:r>
            <w:r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6A57E6D0" w14:textId="55A08037" w:rsidR="00872DC6" w:rsidRDefault="00872DC6" w:rsidP="00872DC6">
            <w:pPr>
              <w:rPr>
                <w:lang w:val="es-MX"/>
              </w:rPr>
            </w:pPr>
            <w:r>
              <w:rPr>
                <w:lang w:val="es-MX"/>
              </w:rPr>
              <w:t>INF</w:t>
            </w:r>
            <w:r w:rsidR="005D2E83">
              <w:rPr>
                <w:lang w:val="es-MX"/>
              </w:rPr>
              <w:t>7</w:t>
            </w:r>
            <w:r>
              <w:rPr>
                <w:lang w:val="es-MX"/>
              </w:rPr>
              <w:t>P203</w:t>
            </w:r>
          </w:p>
        </w:tc>
      </w:tr>
      <w:tr w:rsidR="00872DC6" w14:paraId="0DD5499F" w14:textId="77777777">
        <w:tc>
          <w:tcPr>
            <w:tcW w:w="1696" w:type="dxa"/>
          </w:tcPr>
          <w:p w14:paraId="069763CF" w14:textId="6049D2AD" w:rsidR="00872DC6" w:rsidRDefault="00872DC6" w:rsidP="00872DC6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78DCBA03" w14:textId="0B241E1A" w:rsidR="00872DC6" w:rsidRPr="00711756" w:rsidRDefault="00872DC6" w:rsidP="00872DC6">
            <w:pPr>
              <w:rPr>
                <w:lang w:val="es-MX"/>
              </w:rPr>
            </w:pPr>
            <w:r w:rsidRPr="00936AFA">
              <w:rPr>
                <w:lang w:val="es-MX"/>
              </w:rPr>
              <w:t>Aprender algunas herramientas del programa WORD en la elaboración de documentos  y procesamiento de textos.</w:t>
            </w:r>
          </w:p>
        </w:tc>
        <w:tc>
          <w:tcPr>
            <w:tcW w:w="2943" w:type="dxa"/>
          </w:tcPr>
          <w:p w14:paraId="46D8FFAC" w14:textId="09639F51" w:rsidR="00872DC6" w:rsidRDefault="00872DC6" w:rsidP="00872DC6">
            <w:pPr>
              <w:rPr>
                <w:lang w:val="es-MX"/>
              </w:rPr>
            </w:pPr>
            <w:r>
              <w:rPr>
                <w:lang w:val="es-MX"/>
              </w:rPr>
              <w:t>INF</w:t>
            </w:r>
            <w:r w:rsidR="005D2E83">
              <w:rPr>
                <w:lang w:val="es-MX"/>
              </w:rPr>
              <w:t>7</w:t>
            </w:r>
            <w:r>
              <w:rPr>
                <w:lang w:val="es-MX"/>
              </w:rPr>
              <w:t>P204</w:t>
            </w:r>
          </w:p>
        </w:tc>
      </w:tr>
      <w:tr w:rsidR="00872DC6" w14:paraId="422D5575" w14:textId="77777777">
        <w:tc>
          <w:tcPr>
            <w:tcW w:w="1696" w:type="dxa"/>
          </w:tcPr>
          <w:p w14:paraId="4A760DF6" w14:textId="6CBB6EA6" w:rsidR="00872DC6" w:rsidRDefault="00872DC6" w:rsidP="00872DC6">
            <w:pPr>
              <w:rPr>
                <w:lang w:val="es-MX"/>
              </w:rPr>
            </w:pPr>
          </w:p>
        </w:tc>
        <w:tc>
          <w:tcPr>
            <w:tcW w:w="4189" w:type="dxa"/>
          </w:tcPr>
          <w:p w14:paraId="2E026EDC" w14:textId="47AA563E" w:rsidR="00872DC6" w:rsidRPr="00A43A4C" w:rsidRDefault="00872DC6" w:rsidP="00872DC6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2E63B541" w14:textId="625DE86C" w:rsidR="00872DC6" w:rsidRDefault="00872DC6" w:rsidP="00872DC6">
            <w:pPr>
              <w:rPr>
                <w:lang w:val="es-MX"/>
              </w:rPr>
            </w:pPr>
          </w:p>
        </w:tc>
      </w:tr>
    </w:tbl>
    <w:p w14:paraId="603430FC" w14:textId="77777777" w:rsidR="00872DC6" w:rsidRDefault="00872DC6" w:rsidP="00872DC6">
      <w:pPr>
        <w:rPr>
          <w:lang w:val="es-MX"/>
        </w:rPr>
      </w:pPr>
    </w:p>
    <w:p w14:paraId="4D481853" w14:textId="77777777" w:rsidR="00872DC6" w:rsidRPr="00936AFA" w:rsidRDefault="00872DC6" w:rsidP="00872DC6">
      <w:pPr>
        <w:rPr>
          <w:lang w:val="es-MX"/>
        </w:rPr>
      </w:pPr>
      <w:r>
        <w:rPr>
          <w:lang w:val="es-MX"/>
        </w:rPr>
        <w:t xml:space="preserve"> TERCER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872DC6" w14:paraId="2324E566" w14:textId="77777777">
        <w:tc>
          <w:tcPr>
            <w:tcW w:w="1696" w:type="dxa"/>
          </w:tcPr>
          <w:p w14:paraId="61DA0DC1" w14:textId="77777777" w:rsidR="00872DC6" w:rsidRDefault="00872DC6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054E8AA5" w14:textId="77777777" w:rsidR="00872DC6" w:rsidRDefault="00872DC6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31299424" w14:textId="77777777" w:rsidR="00872DC6" w:rsidRDefault="00872DC6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6F0791" w14:paraId="3C8135E0" w14:textId="77777777">
        <w:tc>
          <w:tcPr>
            <w:tcW w:w="1696" w:type="dxa"/>
          </w:tcPr>
          <w:p w14:paraId="4E1B436D" w14:textId="77777777" w:rsidR="006F0791" w:rsidRDefault="006F0791" w:rsidP="006F0791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1424B4C4" w14:textId="77777777" w:rsidR="006F0791" w:rsidRDefault="006F0791" w:rsidP="006F079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Consulta diferentes fuentes de información que le permitan comprender los conceptos de programas de computador</w:t>
            </w:r>
          </w:p>
          <w:p w14:paraId="5F377E8B" w14:textId="77777777" w:rsidR="006F0791" w:rsidRDefault="006F0791" w:rsidP="006F079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</w:p>
          <w:p w14:paraId="6EFE954D" w14:textId="77777777" w:rsidR="006F0791" w:rsidRDefault="006F0791" w:rsidP="006F079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2E3C62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 </w:t>
            </w:r>
          </w:p>
          <w:p w14:paraId="06F68458" w14:textId="16527C77" w:rsidR="006F0791" w:rsidRDefault="006F0791" w:rsidP="006F0791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3A3FCBFB" w14:textId="4DE39807" w:rsidR="006F0791" w:rsidRDefault="006F0791" w:rsidP="006F0791">
            <w:pPr>
              <w:rPr>
                <w:lang w:val="es-MX"/>
              </w:rPr>
            </w:pPr>
            <w:r>
              <w:rPr>
                <w:lang w:val="es-MX"/>
              </w:rPr>
              <w:t>INF7P301</w:t>
            </w:r>
          </w:p>
        </w:tc>
      </w:tr>
      <w:tr w:rsidR="006F0791" w14:paraId="490C24DC" w14:textId="77777777">
        <w:tc>
          <w:tcPr>
            <w:tcW w:w="1696" w:type="dxa"/>
          </w:tcPr>
          <w:p w14:paraId="43FC961C" w14:textId="1C2BA172" w:rsidR="006F0791" w:rsidRDefault="006F0791" w:rsidP="006F0791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4C1791CE" w14:textId="117DCC90" w:rsidR="006F0791" w:rsidRPr="00711756" w:rsidRDefault="006F0791" w:rsidP="006F0791">
            <w:pPr>
              <w:rPr>
                <w:lang w:val="es-MX"/>
              </w:rPr>
            </w:pPr>
            <w:r>
              <w:rPr>
                <w:lang w:val="es-MX"/>
              </w:rPr>
              <w:t>Usa adecuadamente los recursos del colegio , fomenta el orden y aseo en el espacio de trabajo.</w:t>
            </w:r>
          </w:p>
        </w:tc>
        <w:tc>
          <w:tcPr>
            <w:tcW w:w="2943" w:type="dxa"/>
          </w:tcPr>
          <w:p w14:paraId="3F415950" w14:textId="2F4C27D3" w:rsidR="006F0791" w:rsidRDefault="006F0791" w:rsidP="006F0791">
            <w:pPr>
              <w:rPr>
                <w:lang w:val="es-MX"/>
              </w:rPr>
            </w:pPr>
            <w:r>
              <w:rPr>
                <w:lang w:val="es-MX"/>
              </w:rPr>
              <w:t>INF7P302</w:t>
            </w:r>
          </w:p>
        </w:tc>
      </w:tr>
      <w:tr w:rsidR="006F0791" w14:paraId="5241E28C" w14:textId="77777777">
        <w:tc>
          <w:tcPr>
            <w:tcW w:w="1696" w:type="dxa"/>
          </w:tcPr>
          <w:p w14:paraId="71EEDABE" w14:textId="515A9742" w:rsidR="006F0791" w:rsidRDefault="006F0791" w:rsidP="006F0791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734AAE85" w14:textId="44704D4B" w:rsidR="006F0791" w:rsidRPr="00A43A4C" w:rsidRDefault="006F0791" w:rsidP="006F0791">
            <w:pPr>
              <w:rPr>
                <w:lang w:val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Identifica </w:t>
            </w:r>
            <w:r w:rsidR="00396BCC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 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econoce la importancia que tiene la robótica  en diferentes escenarios de nuestro contexto.</w:t>
            </w:r>
          </w:p>
        </w:tc>
        <w:tc>
          <w:tcPr>
            <w:tcW w:w="2943" w:type="dxa"/>
          </w:tcPr>
          <w:p w14:paraId="13161C21" w14:textId="61723121" w:rsidR="006F0791" w:rsidRDefault="006F0791" w:rsidP="006F0791">
            <w:pPr>
              <w:rPr>
                <w:lang w:val="es-MX"/>
              </w:rPr>
            </w:pPr>
            <w:r>
              <w:rPr>
                <w:lang w:val="es-MX"/>
              </w:rPr>
              <w:t>INF7P303</w:t>
            </w:r>
          </w:p>
        </w:tc>
      </w:tr>
      <w:tr w:rsidR="006F0791" w14:paraId="03F270ED" w14:textId="77777777">
        <w:tc>
          <w:tcPr>
            <w:tcW w:w="1696" w:type="dxa"/>
          </w:tcPr>
          <w:p w14:paraId="51217032" w14:textId="709A8A07" w:rsidR="006F0791" w:rsidRDefault="006F0791" w:rsidP="006F0791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4E53D281" w14:textId="77777777" w:rsidR="006F0791" w:rsidRDefault="006F0791" w:rsidP="006F079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</w:p>
          <w:p w14:paraId="00BF8418" w14:textId="77777777" w:rsidR="006F0791" w:rsidRDefault="006F0791" w:rsidP="006F079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lastRenderedPageBreak/>
              <w:t>Usa  y aplica conceptos básicos de robótica para la elaboración de maquetas móviles</w:t>
            </w:r>
          </w:p>
          <w:p w14:paraId="4E3B4F68" w14:textId="77777777" w:rsidR="006F0791" w:rsidRDefault="006F0791" w:rsidP="006F079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Transfiere información básica sobre la importancia de la robótica en el mundo laboral.</w:t>
            </w:r>
          </w:p>
          <w:p w14:paraId="54621595" w14:textId="77777777" w:rsidR="006F0791" w:rsidRDefault="006F0791" w:rsidP="006F079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</w:p>
          <w:p w14:paraId="0ADA0516" w14:textId="4A0AB705" w:rsidR="006F0791" w:rsidRDefault="006F0791" w:rsidP="006F0791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6901C514" w14:textId="74D3B4EC" w:rsidR="006F0791" w:rsidRDefault="006F0791" w:rsidP="006F0791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INF7P304</w:t>
            </w:r>
          </w:p>
        </w:tc>
      </w:tr>
      <w:tr w:rsidR="006F0791" w14:paraId="4C1E5D68" w14:textId="77777777" w:rsidTr="00872DC6">
        <w:tc>
          <w:tcPr>
            <w:tcW w:w="1696" w:type="dxa"/>
          </w:tcPr>
          <w:p w14:paraId="2F059FE9" w14:textId="4155F69C" w:rsidR="006F0791" w:rsidRDefault="006F0791" w:rsidP="006F0791">
            <w:pPr>
              <w:rPr>
                <w:lang w:val="es-MX"/>
              </w:rPr>
            </w:pPr>
          </w:p>
        </w:tc>
        <w:tc>
          <w:tcPr>
            <w:tcW w:w="4189" w:type="dxa"/>
          </w:tcPr>
          <w:p w14:paraId="05D46937" w14:textId="6F340CA3" w:rsidR="006F0791" w:rsidRPr="00711756" w:rsidRDefault="006F0791" w:rsidP="006F0791">
            <w:pPr>
              <w:rPr>
                <w:lang w:val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Clasifica los diferentes materiales que componen la estructurade la maqueta en una tabla detallada  en Excel.</w:t>
            </w:r>
          </w:p>
        </w:tc>
        <w:tc>
          <w:tcPr>
            <w:tcW w:w="2943" w:type="dxa"/>
          </w:tcPr>
          <w:p w14:paraId="40D525F7" w14:textId="1CF5BD27" w:rsidR="006F0791" w:rsidRDefault="006F0791" w:rsidP="006F0791">
            <w:pPr>
              <w:rPr>
                <w:lang w:val="es-MX"/>
              </w:rPr>
            </w:pPr>
            <w:r>
              <w:rPr>
                <w:lang w:val="es-MX"/>
              </w:rPr>
              <w:t>INF7P305</w:t>
            </w:r>
          </w:p>
        </w:tc>
      </w:tr>
    </w:tbl>
    <w:p w14:paraId="76519561" w14:textId="77777777" w:rsidR="005D2E83" w:rsidRDefault="005D2E83" w:rsidP="00F0288B">
      <w:pPr>
        <w:rPr>
          <w:lang w:val="es-MX"/>
        </w:rPr>
      </w:pPr>
    </w:p>
    <w:p w14:paraId="5398246C" w14:textId="77777777" w:rsidR="005D2E83" w:rsidRDefault="005D2E83" w:rsidP="00F0288B">
      <w:pPr>
        <w:rPr>
          <w:lang w:val="es-MX"/>
        </w:rPr>
      </w:pPr>
    </w:p>
    <w:p w14:paraId="401A142D" w14:textId="77777777" w:rsidR="00EE19C9" w:rsidRDefault="00EE19C9" w:rsidP="00F0288B">
      <w:pPr>
        <w:rPr>
          <w:lang w:val="es-MX"/>
        </w:rPr>
      </w:pPr>
    </w:p>
    <w:p w14:paraId="1D3ADEDF" w14:textId="08A35719" w:rsidR="005D2E83" w:rsidRPr="00D30AEB" w:rsidRDefault="005D2E83" w:rsidP="005D2E83">
      <w:pPr>
        <w:rPr>
          <w:sz w:val="28"/>
          <w:szCs w:val="28"/>
          <w:lang w:val="es-MX"/>
        </w:rPr>
      </w:pPr>
      <w:r w:rsidRPr="00D30AEB">
        <w:rPr>
          <w:sz w:val="28"/>
          <w:szCs w:val="28"/>
          <w:lang w:val="es-MX"/>
        </w:rPr>
        <w:t xml:space="preserve">DESEMPEÑOS </w:t>
      </w:r>
      <w:r>
        <w:rPr>
          <w:sz w:val="28"/>
          <w:szCs w:val="28"/>
          <w:lang w:val="es-MX"/>
        </w:rPr>
        <w:t>TEI GRADO OCTAVO  202</w:t>
      </w:r>
      <w:r w:rsidR="00347DDF">
        <w:rPr>
          <w:sz w:val="28"/>
          <w:szCs w:val="28"/>
          <w:lang w:val="es-MX"/>
        </w:rPr>
        <w:t>5</w:t>
      </w:r>
    </w:p>
    <w:p w14:paraId="0B71A9FD" w14:textId="77777777" w:rsidR="00EE19C9" w:rsidRPr="00936AFA" w:rsidRDefault="00EE19C9" w:rsidP="00EE19C9">
      <w:pPr>
        <w:rPr>
          <w:lang w:val="es-MX"/>
        </w:rPr>
      </w:pPr>
      <w:r>
        <w:rPr>
          <w:lang w:val="es-MX"/>
        </w:rPr>
        <w:t xml:space="preserve">PRIMER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EE19C9" w14:paraId="16A670AE" w14:textId="77777777" w:rsidTr="00895923">
        <w:tc>
          <w:tcPr>
            <w:tcW w:w="1696" w:type="dxa"/>
          </w:tcPr>
          <w:p w14:paraId="22931485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7F870256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79719D24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EE19C9" w14:paraId="18FA8B91" w14:textId="77777777" w:rsidTr="00895923">
        <w:tc>
          <w:tcPr>
            <w:tcW w:w="1696" w:type="dxa"/>
          </w:tcPr>
          <w:p w14:paraId="0A3D8DC5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767467C6" w14:textId="77777777" w:rsidR="00EE19C9" w:rsidRDefault="00EE19C9" w:rsidP="00895923">
            <w:pPr>
              <w:rPr>
                <w:lang w:val="es-MX"/>
              </w:rPr>
            </w:pPr>
            <w:r w:rsidRPr="00936AFA">
              <w:rPr>
                <w:lang w:val="es-MX"/>
              </w:rPr>
              <w:t>Aprender algunas herramientas del programa WORD en la elaboración de documentos  y procesamiento de textos.</w:t>
            </w:r>
          </w:p>
        </w:tc>
        <w:tc>
          <w:tcPr>
            <w:tcW w:w="2943" w:type="dxa"/>
          </w:tcPr>
          <w:p w14:paraId="6ABE1362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INFP104</w:t>
            </w:r>
          </w:p>
        </w:tc>
      </w:tr>
      <w:tr w:rsidR="00EE19C9" w14:paraId="06181D88" w14:textId="77777777" w:rsidTr="00895923">
        <w:tc>
          <w:tcPr>
            <w:tcW w:w="1696" w:type="dxa"/>
          </w:tcPr>
          <w:p w14:paraId="5EC901E8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605AFF04" w14:textId="77777777" w:rsidR="00EE19C9" w:rsidRDefault="00EE19C9" w:rsidP="00895923">
            <w:pPr>
              <w:rPr>
                <w:lang w:val="es-MX"/>
              </w:rPr>
            </w:pPr>
            <w:r w:rsidRPr="00711756">
              <w:rPr>
                <w:lang w:val="es-MX"/>
              </w:rPr>
              <w:t>Usa Paint para elaborar bocetos y aproximaciones a dibujos técnicos de operadores tecnológicos básicos.</w:t>
            </w:r>
          </w:p>
        </w:tc>
        <w:tc>
          <w:tcPr>
            <w:tcW w:w="2943" w:type="dxa"/>
          </w:tcPr>
          <w:p w14:paraId="1DF61F36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INFP101</w:t>
            </w:r>
          </w:p>
        </w:tc>
      </w:tr>
      <w:tr w:rsidR="00EE19C9" w14:paraId="2C10C64E" w14:textId="77777777" w:rsidTr="00895923">
        <w:tc>
          <w:tcPr>
            <w:tcW w:w="1696" w:type="dxa"/>
          </w:tcPr>
          <w:p w14:paraId="6631A5BF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19B08B32" w14:textId="77777777" w:rsidR="00EE19C9" w:rsidRPr="00711756" w:rsidRDefault="00EE19C9" w:rsidP="00895923">
            <w:pPr>
              <w:rPr>
                <w:lang w:val="es-MX"/>
              </w:rPr>
            </w:pPr>
            <w:r w:rsidRPr="00A43A4C">
              <w:rPr>
                <w:lang w:val="es-MX"/>
              </w:rPr>
              <w:t>Realiza maquetas correspondiente</w:t>
            </w:r>
            <w:r>
              <w:rPr>
                <w:lang w:val="es-MX"/>
              </w:rPr>
              <w:t>s</w:t>
            </w:r>
            <w:r w:rsidRPr="00A43A4C">
              <w:rPr>
                <w:lang w:val="es-MX"/>
              </w:rPr>
              <w:t xml:space="preserve"> a temas de orden técnico y tecnológico con operadores mecánicos básicos</w:t>
            </w:r>
            <w:r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14:paraId="24D8CBD7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INFP103</w:t>
            </w:r>
          </w:p>
        </w:tc>
      </w:tr>
      <w:tr w:rsidR="00EE19C9" w14:paraId="7828CBDE" w14:textId="77777777" w:rsidTr="00895923">
        <w:tc>
          <w:tcPr>
            <w:tcW w:w="1696" w:type="dxa"/>
          </w:tcPr>
          <w:p w14:paraId="1A9477F4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4CCA8868" w14:textId="77777777" w:rsidR="00EE19C9" w:rsidRPr="00A43A4C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Fomenta el orden, aseo, y disciplina en la clase de TEI.</w:t>
            </w:r>
          </w:p>
        </w:tc>
        <w:tc>
          <w:tcPr>
            <w:tcW w:w="2943" w:type="dxa"/>
          </w:tcPr>
          <w:p w14:paraId="10DFE389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INF1202</w:t>
            </w:r>
          </w:p>
        </w:tc>
      </w:tr>
    </w:tbl>
    <w:p w14:paraId="50220054" w14:textId="77777777" w:rsidR="00EE19C9" w:rsidRDefault="00EE19C9" w:rsidP="00EE19C9">
      <w:pPr>
        <w:rPr>
          <w:lang w:val="es-MX"/>
        </w:rPr>
      </w:pPr>
    </w:p>
    <w:p w14:paraId="512CA8C2" w14:textId="77777777" w:rsidR="00EE19C9" w:rsidRDefault="00EE19C9" w:rsidP="005D2E83">
      <w:pPr>
        <w:rPr>
          <w:lang w:val="es-MX"/>
        </w:rPr>
      </w:pPr>
    </w:p>
    <w:p w14:paraId="3E317C13" w14:textId="77777777" w:rsidR="00EE19C9" w:rsidRDefault="00EE19C9" w:rsidP="005D2E83">
      <w:pPr>
        <w:rPr>
          <w:lang w:val="es-MX"/>
        </w:rPr>
      </w:pPr>
    </w:p>
    <w:p w14:paraId="7684C9BB" w14:textId="3952F298" w:rsidR="005D2E83" w:rsidRPr="00936AFA" w:rsidRDefault="005D2E83" w:rsidP="005D2E83">
      <w:pPr>
        <w:rPr>
          <w:lang w:val="es-MX"/>
        </w:rPr>
      </w:pPr>
      <w:r>
        <w:rPr>
          <w:lang w:val="es-MX"/>
        </w:rPr>
        <w:t xml:space="preserve">SEGUNDO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5D2E83" w14:paraId="23E1E795" w14:textId="77777777">
        <w:tc>
          <w:tcPr>
            <w:tcW w:w="1696" w:type="dxa"/>
          </w:tcPr>
          <w:p w14:paraId="5F3BF807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1AA7105E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162BA83D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5D2E83" w14:paraId="192FA50A" w14:textId="77777777">
        <w:tc>
          <w:tcPr>
            <w:tcW w:w="1696" w:type="dxa"/>
          </w:tcPr>
          <w:p w14:paraId="2C7DF42E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770D5343" w14:textId="72790304" w:rsidR="005D2E83" w:rsidRDefault="004A4034" w:rsidP="004A4034">
            <w:pPr>
              <w:rPr>
                <w:lang w:val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Apren</w:t>
            </w:r>
            <w:r w:rsidR="00324412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de Conceptos básicos de</w:t>
            </w:r>
            <w:r w:rsidR="008A7949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r w:rsidR="00324412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programación </w:t>
            </w:r>
            <w:r w:rsidR="008A7949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como Scratch y resuelve actividades en  Educaplay</w:t>
            </w:r>
            <w:r w:rsidR="00EF1DE9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relacionadas con el tema de programación </w:t>
            </w:r>
            <w:r w:rsidR="002259F7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básica.</w:t>
            </w:r>
          </w:p>
        </w:tc>
        <w:tc>
          <w:tcPr>
            <w:tcW w:w="2943" w:type="dxa"/>
          </w:tcPr>
          <w:p w14:paraId="55402747" w14:textId="2F949874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INF8P201</w:t>
            </w:r>
          </w:p>
        </w:tc>
      </w:tr>
      <w:tr w:rsidR="005D2E83" w14:paraId="342DC73F" w14:textId="77777777">
        <w:tc>
          <w:tcPr>
            <w:tcW w:w="1696" w:type="dxa"/>
          </w:tcPr>
          <w:p w14:paraId="53DB26BB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2</w:t>
            </w:r>
          </w:p>
        </w:tc>
        <w:tc>
          <w:tcPr>
            <w:tcW w:w="4189" w:type="dxa"/>
          </w:tcPr>
          <w:p w14:paraId="1969B352" w14:textId="74AC4D86" w:rsidR="005D2E83" w:rsidRPr="00936AFA" w:rsidRDefault="008A7949">
            <w:pPr>
              <w:rPr>
                <w:lang w:val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Lee y </w:t>
            </w:r>
            <w:r w:rsidR="00E9127D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analiza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textos especializados que tratan </w:t>
            </w:r>
            <w:r w:rsidR="00EF1DE9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temas éticos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 del uso de algunas tecnologías.</w:t>
            </w:r>
          </w:p>
        </w:tc>
        <w:tc>
          <w:tcPr>
            <w:tcW w:w="2943" w:type="dxa"/>
          </w:tcPr>
          <w:p w14:paraId="07110D09" w14:textId="72A9776C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INF8P202</w:t>
            </w:r>
          </w:p>
        </w:tc>
      </w:tr>
      <w:tr w:rsidR="005D2E83" w14:paraId="28336C03" w14:textId="77777777">
        <w:tc>
          <w:tcPr>
            <w:tcW w:w="1696" w:type="dxa"/>
          </w:tcPr>
          <w:p w14:paraId="5B417F78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3E561105" w14:textId="48F485BA" w:rsidR="00324412" w:rsidRDefault="00324412" w:rsidP="003244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Us</w:t>
            </w:r>
            <w:r w:rsidR="00E9127D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a</w:t>
            </w:r>
            <w:r w:rsidR="004A4034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adecuado de quipos y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herramientas</w:t>
            </w:r>
            <w:r w:rsidR="004A4034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de relacionadas con la temática.</w:t>
            </w:r>
          </w:p>
          <w:p w14:paraId="7AC418A6" w14:textId="102D2F56" w:rsidR="005D2E83" w:rsidRDefault="005D2E83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4FF29463" w14:textId="6A576FE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INF8P203</w:t>
            </w:r>
          </w:p>
        </w:tc>
      </w:tr>
      <w:tr w:rsidR="005D2E83" w14:paraId="25563D82" w14:textId="77777777">
        <w:tc>
          <w:tcPr>
            <w:tcW w:w="1696" w:type="dxa"/>
          </w:tcPr>
          <w:p w14:paraId="57C384F5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1FBEC344" w14:textId="0340425F" w:rsidR="00324412" w:rsidRDefault="004A4034" w:rsidP="003244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Mantiene un comportamiento adecuado en la sala de informática, cumpliendo las normas básicas de convivencia</w:t>
            </w:r>
            <w:r w:rsidR="009B1269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y respeto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. (No co</w:t>
            </w:r>
            <w:r w:rsidR="00A55D6F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nsumir alimentos dentro de la sala y cuidar los recursos que tienen a su disposición). </w:t>
            </w:r>
          </w:p>
          <w:p w14:paraId="3164AF07" w14:textId="77777777" w:rsidR="004A4034" w:rsidRDefault="004A4034" w:rsidP="003244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</w:p>
          <w:p w14:paraId="02D08AFE" w14:textId="307DB722" w:rsidR="005D2E83" w:rsidRPr="00711756" w:rsidRDefault="005D2E83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1570D98A" w14:textId="376CF2EB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INF8P204</w:t>
            </w:r>
          </w:p>
        </w:tc>
      </w:tr>
    </w:tbl>
    <w:p w14:paraId="6FF16519" w14:textId="77777777" w:rsidR="005D2E83" w:rsidRDefault="005D2E83" w:rsidP="005D2E83">
      <w:pPr>
        <w:rPr>
          <w:lang w:val="es-MX"/>
        </w:rPr>
      </w:pPr>
    </w:p>
    <w:p w14:paraId="1AC067F8" w14:textId="77777777" w:rsidR="005D2E83" w:rsidRPr="00936AFA" w:rsidRDefault="005D2E83" w:rsidP="005D2E83">
      <w:pPr>
        <w:rPr>
          <w:lang w:val="es-MX"/>
        </w:rPr>
      </w:pPr>
      <w:r>
        <w:rPr>
          <w:lang w:val="es-MX"/>
        </w:rPr>
        <w:t xml:space="preserve"> TERCER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5D2E83" w14:paraId="0A7FF757" w14:textId="77777777">
        <w:tc>
          <w:tcPr>
            <w:tcW w:w="1696" w:type="dxa"/>
          </w:tcPr>
          <w:p w14:paraId="6261608B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4CC1B153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3DBCAE85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5D2E83" w14:paraId="002415DF" w14:textId="77777777">
        <w:tc>
          <w:tcPr>
            <w:tcW w:w="1696" w:type="dxa"/>
          </w:tcPr>
          <w:p w14:paraId="3F55D78D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7E677074" w14:textId="0A6B907B" w:rsidR="00B60831" w:rsidRDefault="00B60831" w:rsidP="004A40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Realiza </w:t>
            </w:r>
            <w:r w:rsidR="00B972D5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documentos en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Excel </w:t>
            </w:r>
            <w:r w:rsidR="004A4034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con tablas y formulas en la elaboración de inventarios.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Aplicando filtros y operaciones básicas. </w:t>
            </w:r>
          </w:p>
          <w:p w14:paraId="738966C9" w14:textId="6151FD96" w:rsidR="004A4034" w:rsidRDefault="00B60831" w:rsidP="004A40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Sumatorias, promedios, porcentajes.</w:t>
            </w:r>
          </w:p>
          <w:p w14:paraId="793929B2" w14:textId="77777777" w:rsidR="004A4034" w:rsidRDefault="004A4034" w:rsidP="004A403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</w:p>
          <w:p w14:paraId="5B3B0C2B" w14:textId="39F23876" w:rsidR="005D2E83" w:rsidRDefault="005D2E83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034EC68F" w14:textId="69B000D4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INF8P301</w:t>
            </w:r>
          </w:p>
        </w:tc>
      </w:tr>
      <w:tr w:rsidR="005D2E83" w14:paraId="0C63F226" w14:textId="77777777">
        <w:tc>
          <w:tcPr>
            <w:tcW w:w="1696" w:type="dxa"/>
          </w:tcPr>
          <w:p w14:paraId="0367CF27" w14:textId="77777777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4082CC0D" w14:textId="0F32864D" w:rsidR="005D2E83" w:rsidRPr="00711756" w:rsidRDefault="00A55D6F">
            <w:pPr>
              <w:rPr>
                <w:lang w:val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Analiza</w:t>
            </w:r>
            <w:r w:rsidR="004A4034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documentos relacionados con la conservación del medio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ambiente</w:t>
            </w:r>
            <w:r w:rsidR="005A7255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y el </w:t>
            </w:r>
            <w:r w:rsidR="00B972D5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impacto que</w:t>
            </w:r>
            <w:r w:rsidR="005A7255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genera el uso de dispositivos eléctricos y electrónicos en la sociedad de consumo.</w:t>
            </w:r>
          </w:p>
        </w:tc>
        <w:tc>
          <w:tcPr>
            <w:tcW w:w="2943" w:type="dxa"/>
          </w:tcPr>
          <w:p w14:paraId="74DAE3D9" w14:textId="201CAE98" w:rsidR="005D2E83" w:rsidRDefault="005D2E83">
            <w:pPr>
              <w:rPr>
                <w:lang w:val="es-MX"/>
              </w:rPr>
            </w:pPr>
            <w:r>
              <w:rPr>
                <w:lang w:val="es-MX"/>
              </w:rPr>
              <w:t>INF8P302</w:t>
            </w:r>
          </w:p>
        </w:tc>
      </w:tr>
      <w:tr w:rsidR="005A7255" w14:paraId="6E5FB448" w14:textId="77777777">
        <w:tc>
          <w:tcPr>
            <w:tcW w:w="1696" w:type="dxa"/>
          </w:tcPr>
          <w:p w14:paraId="714D4816" w14:textId="77777777" w:rsidR="005A7255" w:rsidRDefault="005A7255" w:rsidP="005A7255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3A4435A5" w14:textId="6DA2F22E" w:rsidR="005A7255" w:rsidRDefault="005A7255" w:rsidP="005A725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Mantiene un comportamiento adecuado en la sala de informática, cumpliendo las normas básicas de convivencia</w:t>
            </w:r>
            <w:r w:rsidR="00B972D5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y respeto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(No consumir alimentos dentro de la sala y cuidar los recursos que tienen a su disposición). </w:t>
            </w:r>
          </w:p>
          <w:p w14:paraId="65CAD9A6" w14:textId="77777777" w:rsidR="005A7255" w:rsidRDefault="005A7255" w:rsidP="005A725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</w:p>
          <w:p w14:paraId="3CD35B3E" w14:textId="14467BD9" w:rsidR="005A7255" w:rsidRPr="00A43A4C" w:rsidRDefault="005A7255" w:rsidP="005A7255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13603F0E" w14:textId="0762AE13" w:rsidR="005A7255" w:rsidRDefault="005A7255" w:rsidP="005A7255">
            <w:pPr>
              <w:rPr>
                <w:lang w:val="es-MX"/>
              </w:rPr>
            </w:pPr>
            <w:r>
              <w:rPr>
                <w:lang w:val="es-MX"/>
              </w:rPr>
              <w:t>INF8P303</w:t>
            </w:r>
          </w:p>
        </w:tc>
      </w:tr>
    </w:tbl>
    <w:p w14:paraId="00E215A0" w14:textId="29C6F585" w:rsidR="002C3014" w:rsidRDefault="00B93DC2" w:rsidP="002C3014">
      <w:pPr>
        <w:rPr>
          <w:sz w:val="28"/>
          <w:szCs w:val="28"/>
          <w:lang w:val="es-MX"/>
        </w:rPr>
      </w:pPr>
      <w:r>
        <w:rPr>
          <w:lang w:val="es-MX"/>
        </w:rPr>
        <w:br w:type="page"/>
      </w:r>
      <w:r w:rsidR="002C3014" w:rsidRPr="00D30AEB">
        <w:rPr>
          <w:sz w:val="28"/>
          <w:szCs w:val="28"/>
          <w:lang w:val="es-MX"/>
        </w:rPr>
        <w:lastRenderedPageBreak/>
        <w:t xml:space="preserve">DESEMPEÑOS </w:t>
      </w:r>
      <w:r w:rsidR="002C3014">
        <w:rPr>
          <w:sz w:val="28"/>
          <w:szCs w:val="28"/>
          <w:lang w:val="es-MX"/>
        </w:rPr>
        <w:t xml:space="preserve">LECTURA </w:t>
      </w:r>
      <w:proofErr w:type="gramStart"/>
      <w:r w:rsidR="002C3014">
        <w:rPr>
          <w:sz w:val="28"/>
          <w:szCs w:val="28"/>
          <w:lang w:val="es-MX"/>
        </w:rPr>
        <w:t>GRADO  NOVENO</w:t>
      </w:r>
      <w:proofErr w:type="gramEnd"/>
      <w:r w:rsidR="002C3014">
        <w:rPr>
          <w:sz w:val="28"/>
          <w:szCs w:val="28"/>
          <w:lang w:val="es-MX"/>
        </w:rPr>
        <w:t xml:space="preserve">  202</w:t>
      </w:r>
      <w:r w:rsidR="00347DDF">
        <w:rPr>
          <w:sz w:val="28"/>
          <w:szCs w:val="28"/>
          <w:lang w:val="es-MX"/>
        </w:rPr>
        <w:t>5</w:t>
      </w:r>
    </w:p>
    <w:p w14:paraId="5644AADB" w14:textId="0C5A6B3F" w:rsidR="00EE19C9" w:rsidRPr="00936AFA" w:rsidRDefault="00EE19C9" w:rsidP="00EE19C9">
      <w:pPr>
        <w:rPr>
          <w:lang w:val="es-MX"/>
        </w:rPr>
      </w:pPr>
      <w:r>
        <w:rPr>
          <w:lang w:val="es-MX"/>
        </w:rPr>
        <w:t xml:space="preserve">PRIMER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EE19C9" w14:paraId="0AFC1041" w14:textId="77777777" w:rsidTr="00895923">
        <w:tc>
          <w:tcPr>
            <w:tcW w:w="1696" w:type="dxa"/>
          </w:tcPr>
          <w:p w14:paraId="235B79D6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075DDE43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372469D0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EE19C9" w14:paraId="2C5CD903" w14:textId="77777777" w:rsidTr="00895923">
        <w:tc>
          <w:tcPr>
            <w:tcW w:w="1696" w:type="dxa"/>
          </w:tcPr>
          <w:p w14:paraId="0308503B" w14:textId="05B14A7E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70FA86E7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Realiza lecturas propuestas en clase para análisis </w:t>
            </w:r>
          </w:p>
        </w:tc>
        <w:tc>
          <w:tcPr>
            <w:tcW w:w="2943" w:type="dxa"/>
          </w:tcPr>
          <w:p w14:paraId="561630D9" w14:textId="6841DA78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LECT9P101</w:t>
            </w:r>
          </w:p>
        </w:tc>
      </w:tr>
      <w:tr w:rsidR="00EE19C9" w14:paraId="0D74618C" w14:textId="77777777" w:rsidTr="00895923">
        <w:tc>
          <w:tcPr>
            <w:tcW w:w="1696" w:type="dxa"/>
          </w:tcPr>
          <w:p w14:paraId="00FE1C50" w14:textId="39BBCA51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2F90E2D5" w14:textId="77777777" w:rsidR="00EE19C9" w:rsidRPr="00936AFA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Elabora textos cortos de temas de su interés</w:t>
            </w:r>
          </w:p>
        </w:tc>
        <w:tc>
          <w:tcPr>
            <w:tcW w:w="2943" w:type="dxa"/>
          </w:tcPr>
          <w:p w14:paraId="645AE0F1" w14:textId="2C3E14D6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LECT9102</w:t>
            </w:r>
          </w:p>
        </w:tc>
      </w:tr>
      <w:tr w:rsidR="00EE19C9" w14:paraId="2DC109F1" w14:textId="77777777" w:rsidTr="00895923">
        <w:tc>
          <w:tcPr>
            <w:tcW w:w="1696" w:type="dxa"/>
          </w:tcPr>
          <w:p w14:paraId="44CEE784" w14:textId="55AE97FF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50947A82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Realiza y permite que otros compañeros accedan a sus escritos cortos.</w:t>
            </w:r>
          </w:p>
        </w:tc>
        <w:tc>
          <w:tcPr>
            <w:tcW w:w="2943" w:type="dxa"/>
          </w:tcPr>
          <w:p w14:paraId="6B2CB8F9" w14:textId="22AA3ADF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LECT9P103</w:t>
            </w:r>
          </w:p>
        </w:tc>
      </w:tr>
    </w:tbl>
    <w:p w14:paraId="61A7222A" w14:textId="77777777" w:rsidR="00EE19C9" w:rsidRDefault="00EE19C9" w:rsidP="00EE19C9">
      <w:pPr>
        <w:rPr>
          <w:lang w:val="es-MX"/>
        </w:rPr>
      </w:pPr>
    </w:p>
    <w:p w14:paraId="63D68743" w14:textId="77777777" w:rsidR="00EE19C9" w:rsidRPr="00936AFA" w:rsidRDefault="00EE19C9" w:rsidP="00EE19C9">
      <w:pPr>
        <w:rPr>
          <w:lang w:val="es-MX"/>
        </w:rPr>
      </w:pPr>
      <w:r>
        <w:rPr>
          <w:lang w:val="es-MX"/>
        </w:rPr>
        <w:t xml:space="preserve">SEGUNDO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EE19C9" w14:paraId="09B0D455" w14:textId="77777777" w:rsidTr="00895923">
        <w:tc>
          <w:tcPr>
            <w:tcW w:w="1696" w:type="dxa"/>
          </w:tcPr>
          <w:p w14:paraId="381005A8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59B5E295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31C26531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EE19C9" w14:paraId="496CA31C" w14:textId="77777777" w:rsidTr="00895923">
        <w:tc>
          <w:tcPr>
            <w:tcW w:w="1696" w:type="dxa"/>
          </w:tcPr>
          <w:p w14:paraId="5FCE77F3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0EDC9287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Realiza lecturas propuestas en clase para análisis </w:t>
            </w:r>
          </w:p>
        </w:tc>
        <w:tc>
          <w:tcPr>
            <w:tcW w:w="2943" w:type="dxa"/>
          </w:tcPr>
          <w:p w14:paraId="3EEDF213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LECT9P201</w:t>
            </w:r>
          </w:p>
        </w:tc>
      </w:tr>
      <w:tr w:rsidR="00EE19C9" w14:paraId="3F383A41" w14:textId="77777777" w:rsidTr="00895923">
        <w:tc>
          <w:tcPr>
            <w:tcW w:w="1696" w:type="dxa"/>
          </w:tcPr>
          <w:p w14:paraId="67BA4BB3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70F70CC2" w14:textId="77777777" w:rsidR="00EE19C9" w:rsidRPr="00936AFA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Elabora textos cortos de temas de su interés</w:t>
            </w:r>
          </w:p>
        </w:tc>
        <w:tc>
          <w:tcPr>
            <w:tcW w:w="2943" w:type="dxa"/>
          </w:tcPr>
          <w:p w14:paraId="50B15C8C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LECT9202</w:t>
            </w:r>
          </w:p>
        </w:tc>
      </w:tr>
      <w:tr w:rsidR="00EE19C9" w14:paraId="5D23ABF8" w14:textId="77777777" w:rsidTr="00895923">
        <w:tc>
          <w:tcPr>
            <w:tcW w:w="1696" w:type="dxa"/>
          </w:tcPr>
          <w:p w14:paraId="6B1FAFD2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39A8EDD2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Realiza y permite que otros compañeros accedan a sus escritos cortos.</w:t>
            </w:r>
          </w:p>
        </w:tc>
        <w:tc>
          <w:tcPr>
            <w:tcW w:w="2943" w:type="dxa"/>
          </w:tcPr>
          <w:p w14:paraId="20B865BC" w14:textId="77777777" w:rsidR="00EE19C9" w:rsidRDefault="00EE19C9" w:rsidP="00895923">
            <w:pPr>
              <w:rPr>
                <w:lang w:val="es-MX"/>
              </w:rPr>
            </w:pPr>
            <w:r>
              <w:rPr>
                <w:lang w:val="es-MX"/>
              </w:rPr>
              <w:t>LECT9P203</w:t>
            </w:r>
          </w:p>
        </w:tc>
      </w:tr>
    </w:tbl>
    <w:p w14:paraId="3C893EA8" w14:textId="77777777" w:rsidR="00EE19C9" w:rsidRDefault="00EE19C9" w:rsidP="00EE19C9">
      <w:pPr>
        <w:rPr>
          <w:lang w:val="es-MX"/>
        </w:rPr>
      </w:pPr>
    </w:p>
    <w:p w14:paraId="7F435C9B" w14:textId="77777777" w:rsidR="00EE19C9" w:rsidRPr="00D80BC2" w:rsidRDefault="00EE19C9" w:rsidP="002C3014">
      <w:pPr>
        <w:rPr>
          <w:lang w:val="es-MX"/>
        </w:rPr>
      </w:pPr>
    </w:p>
    <w:p w14:paraId="0A9514F1" w14:textId="00878CA7" w:rsidR="002C3014" w:rsidRPr="00936AFA" w:rsidRDefault="002C3014" w:rsidP="002C3014">
      <w:pPr>
        <w:rPr>
          <w:lang w:val="es-MX"/>
        </w:rPr>
      </w:pPr>
      <w:r>
        <w:rPr>
          <w:lang w:val="es-MX"/>
        </w:rPr>
        <w:t xml:space="preserve">TERCER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2C3014" w14:paraId="3244BB8F" w14:textId="77777777">
        <w:tc>
          <w:tcPr>
            <w:tcW w:w="1696" w:type="dxa"/>
          </w:tcPr>
          <w:p w14:paraId="1451206B" w14:textId="77777777" w:rsidR="002C3014" w:rsidRDefault="002C3014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07556B90" w14:textId="77777777" w:rsidR="002C3014" w:rsidRDefault="002C3014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730C19BF" w14:textId="77777777" w:rsidR="002C3014" w:rsidRDefault="002C3014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2C3014" w14:paraId="3DE2BC4B" w14:textId="77777777">
        <w:tc>
          <w:tcPr>
            <w:tcW w:w="1696" w:type="dxa"/>
          </w:tcPr>
          <w:p w14:paraId="11DC2A81" w14:textId="77777777" w:rsidR="002C3014" w:rsidRDefault="002C301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46574A44" w14:textId="37BFA37E" w:rsidR="002C3014" w:rsidRDefault="002C3014">
            <w:pPr>
              <w:rPr>
                <w:lang w:val="es-MX"/>
              </w:rPr>
            </w:pPr>
            <w:r>
              <w:rPr>
                <w:lang w:val="es-MX"/>
              </w:rPr>
              <w:t xml:space="preserve">Consulta otros temas relacionados con la comunicación como el lenguaje gestual. </w:t>
            </w:r>
          </w:p>
        </w:tc>
        <w:tc>
          <w:tcPr>
            <w:tcW w:w="2943" w:type="dxa"/>
          </w:tcPr>
          <w:p w14:paraId="1DC8DD69" w14:textId="402AD7CC" w:rsidR="002C3014" w:rsidRDefault="002C3014">
            <w:pPr>
              <w:rPr>
                <w:lang w:val="es-MX"/>
              </w:rPr>
            </w:pPr>
            <w:r>
              <w:rPr>
                <w:lang w:val="es-MX"/>
              </w:rPr>
              <w:t>LECT9P301</w:t>
            </w:r>
          </w:p>
        </w:tc>
      </w:tr>
      <w:tr w:rsidR="002C3014" w14:paraId="6EDE3A96" w14:textId="77777777">
        <w:tc>
          <w:tcPr>
            <w:tcW w:w="1696" w:type="dxa"/>
          </w:tcPr>
          <w:p w14:paraId="3E5E5719" w14:textId="77777777" w:rsidR="002C3014" w:rsidRDefault="002C301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4440295B" w14:textId="60C66B34" w:rsidR="002C3014" w:rsidRDefault="002532ED">
            <w:pPr>
              <w:rPr>
                <w:lang w:val="es-MX"/>
              </w:rPr>
            </w:pPr>
            <w:r>
              <w:rPr>
                <w:lang w:val="es-MX"/>
              </w:rPr>
              <w:t>Realiza la lectura propuesta por la  docente en clase.</w:t>
            </w:r>
          </w:p>
        </w:tc>
        <w:tc>
          <w:tcPr>
            <w:tcW w:w="2943" w:type="dxa"/>
          </w:tcPr>
          <w:p w14:paraId="6C7F68A4" w14:textId="46A5727E" w:rsidR="002C3014" w:rsidRDefault="002C3014">
            <w:pPr>
              <w:rPr>
                <w:lang w:val="es-MX"/>
              </w:rPr>
            </w:pPr>
            <w:r>
              <w:rPr>
                <w:lang w:val="es-MX"/>
              </w:rPr>
              <w:t>LECT9P302</w:t>
            </w:r>
          </w:p>
        </w:tc>
      </w:tr>
      <w:tr w:rsidR="002C3014" w14:paraId="2DBC6E68" w14:textId="77777777">
        <w:tc>
          <w:tcPr>
            <w:tcW w:w="1696" w:type="dxa"/>
          </w:tcPr>
          <w:p w14:paraId="5E7A729E" w14:textId="77777777" w:rsidR="002C3014" w:rsidRDefault="002C301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1A8C076B" w14:textId="0B148A26" w:rsidR="002C3014" w:rsidRPr="00711756" w:rsidRDefault="002532ED">
            <w:pPr>
              <w:rPr>
                <w:lang w:val="es-MX"/>
              </w:rPr>
            </w:pPr>
            <w:r>
              <w:rPr>
                <w:lang w:val="es-MX"/>
              </w:rPr>
              <w:t>Propone y presenta ensayos relacionados con la temática del texto.</w:t>
            </w:r>
          </w:p>
        </w:tc>
        <w:tc>
          <w:tcPr>
            <w:tcW w:w="2943" w:type="dxa"/>
          </w:tcPr>
          <w:p w14:paraId="09055C8E" w14:textId="54262D41" w:rsidR="002C3014" w:rsidRDefault="002C3014">
            <w:pPr>
              <w:rPr>
                <w:lang w:val="es-MX"/>
              </w:rPr>
            </w:pPr>
            <w:r>
              <w:rPr>
                <w:lang w:val="es-MX"/>
              </w:rPr>
              <w:t>LECT9P303</w:t>
            </w:r>
          </w:p>
        </w:tc>
      </w:tr>
    </w:tbl>
    <w:p w14:paraId="6A61B7E3" w14:textId="77777777" w:rsidR="00872DC6" w:rsidRDefault="00872DC6" w:rsidP="00F0288B">
      <w:pPr>
        <w:rPr>
          <w:lang w:val="es-MX"/>
        </w:rPr>
      </w:pPr>
    </w:p>
    <w:p w14:paraId="7BCE96DC" w14:textId="77777777" w:rsidR="00EE19C9" w:rsidRDefault="00B93DC2" w:rsidP="00EE19C9">
      <w:pPr>
        <w:rPr>
          <w:sz w:val="28"/>
          <w:szCs w:val="28"/>
          <w:highlight w:val="yellow"/>
          <w:lang w:val="es-MX"/>
        </w:rPr>
      </w:pPr>
      <w:r>
        <w:rPr>
          <w:sz w:val="28"/>
          <w:szCs w:val="28"/>
          <w:lang w:val="es-MX"/>
        </w:rPr>
        <w:br w:type="page"/>
      </w:r>
      <w:r w:rsidR="002C3014" w:rsidRPr="00396BCC">
        <w:rPr>
          <w:sz w:val="28"/>
          <w:szCs w:val="28"/>
          <w:highlight w:val="yellow"/>
          <w:lang w:val="es-MX"/>
        </w:rPr>
        <w:lastRenderedPageBreak/>
        <w:t xml:space="preserve">DESEMPEÑOS RELIGION </w:t>
      </w:r>
      <w:proofErr w:type="gramStart"/>
      <w:r w:rsidR="002C3014" w:rsidRPr="00396BCC">
        <w:rPr>
          <w:sz w:val="28"/>
          <w:szCs w:val="28"/>
          <w:highlight w:val="yellow"/>
          <w:lang w:val="es-MX"/>
        </w:rPr>
        <w:t xml:space="preserve">GRADO  </w:t>
      </w:r>
      <w:r w:rsidR="00347DDF">
        <w:rPr>
          <w:sz w:val="28"/>
          <w:szCs w:val="28"/>
          <w:highlight w:val="yellow"/>
          <w:lang w:val="es-MX"/>
        </w:rPr>
        <w:t>NOVENO</w:t>
      </w:r>
      <w:proofErr w:type="gramEnd"/>
      <w:r w:rsidR="00347DDF">
        <w:rPr>
          <w:sz w:val="28"/>
          <w:szCs w:val="28"/>
          <w:highlight w:val="yellow"/>
          <w:lang w:val="es-MX"/>
        </w:rPr>
        <w:t xml:space="preserve"> </w:t>
      </w:r>
      <w:r w:rsidR="002C3014" w:rsidRPr="00396BCC">
        <w:rPr>
          <w:sz w:val="28"/>
          <w:szCs w:val="28"/>
          <w:highlight w:val="yellow"/>
          <w:lang w:val="es-MX"/>
        </w:rPr>
        <w:t>202</w:t>
      </w:r>
      <w:r w:rsidR="00EE19C9">
        <w:rPr>
          <w:sz w:val="28"/>
          <w:szCs w:val="28"/>
          <w:highlight w:val="yellow"/>
          <w:lang w:val="es-MX"/>
        </w:rPr>
        <w:t>5</w:t>
      </w:r>
    </w:p>
    <w:p w14:paraId="119FED77" w14:textId="22352E0C" w:rsidR="00EE19C9" w:rsidRPr="00EE19C9" w:rsidRDefault="00EE19C9" w:rsidP="00EE19C9">
      <w:pPr>
        <w:rPr>
          <w:sz w:val="28"/>
          <w:szCs w:val="28"/>
          <w:highlight w:val="yellow"/>
          <w:lang w:val="es-MX"/>
        </w:rPr>
      </w:pPr>
      <w:r>
        <w:rPr>
          <w:highlight w:val="yellow"/>
          <w:lang w:val="es-MX"/>
        </w:rPr>
        <w:t>PRIMER</w:t>
      </w:r>
      <w:r w:rsidRPr="00396BCC">
        <w:rPr>
          <w:highlight w:val="yellow"/>
          <w:lang w:val="es-MX"/>
        </w:rPr>
        <w:t xml:space="preserve">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EE19C9" w:rsidRPr="00396BCC" w14:paraId="4511DD1D" w14:textId="77777777" w:rsidTr="00895923">
        <w:tc>
          <w:tcPr>
            <w:tcW w:w="1696" w:type="dxa"/>
          </w:tcPr>
          <w:p w14:paraId="3F65963E" w14:textId="77777777" w:rsidR="00EE19C9" w:rsidRPr="00396BCC" w:rsidRDefault="00EE19C9" w:rsidP="00895923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3741A237" w14:textId="77777777" w:rsidR="00EE19C9" w:rsidRPr="00396BCC" w:rsidRDefault="00EE19C9" w:rsidP="00895923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6BF8DBB7" w14:textId="77777777" w:rsidR="00EE19C9" w:rsidRPr="00396BCC" w:rsidRDefault="00EE19C9" w:rsidP="00895923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abreviatura</w:t>
            </w:r>
          </w:p>
        </w:tc>
      </w:tr>
      <w:tr w:rsidR="00EE19C9" w:rsidRPr="00396BCC" w14:paraId="689B4338" w14:textId="77777777" w:rsidTr="00895923">
        <w:tc>
          <w:tcPr>
            <w:tcW w:w="1696" w:type="dxa"/>
          </w:tcPr>
          <w:p w14:paraId="595C6F16" w14:textId="099746AC" w:rsidR="00EE19C9" w:rsidRPr="00396BCC" w:rsidRDefault="00EE19C9" w:rsidP="00895923">
            <w:pPr>
              <w:rPr>
                <w:highlight w:val="yellow"/>
                <w:lang w:val="es-MX"/>
              </w:rPr>
            </w:pPr>
            <w:r>
              <w:rPr>
                <w:highlight w:val="yellow"/>
                <w:lang w:val="es-MX"/>
              </w:rPr>
              <w:t>1</w:t>
            </w:r>
          </w:p>
        </w:tc>
        <w:tc>
          <w:tcPr>
            <w:tcW w:w="4189" w:type="dxa"/>
          </w:tcPr>
          <w:p w14:paraId="4A1E78C2" w14:textId="77777777" w:rsidR="00EE19C9" w:rsidRPr="00396BCC" w:rsidRDefault="00EE19C9" w:rsidP="00895923">
            <w:pPr>
              <w:rPr>
                <w:highlight w:val="yellow"/>
                <w:lang w:val="es-MX"/>
              </w:rPr>
            </w:pPr>
            <w:r w:rsidRPr="00396BCC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  <w:t>Aprendizaje de Conceptos básicos de familia, religión</w:t>
            </w:r>
          </w:p>
        </w:tc>
        <w:tc>
          <w:tcPr>
            <w:tcW w:w="2943" w:type="dxa"/>
          </w:tcPr>
          <w:p w14:paraId="0E0B752F" w14:textId="0CEAFE47" w:rsidR="00EE19C9" w:rsidRPr="00396BCC" w:rsidRDefault="00EE19C9" w:rsidP="00895923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REL6P</w:t>
            </w:r>
            <w:r>
              <w:rPr>
                <w:highlight w:val="yellow"/>
                <w:lang w:val="es-MX"/>
              </w:rPr>
              <w:t>1</w:t>
            </w:r>
            <w:r w:rsidRPr="00396BCC">
              <w:rPr>
                <w:highlight w:val="yellow"/>
                <w:lang w:val="es-MX"/>
              </w:rPr>
              <w:t>01</w:t>
            </w:r>
          </w:p>
        </w:tc>
      </w:tr>
      <w:tr w:rsidR="00EE19C9" w:rsidRPr="00396BCC" w14:paraId="75D89495" w14:textId="77777777" w:rsidTr="00895923">
        <w:tc>
          <w:tcPr>
            <w:tcW w:w="1696" w:type="dxa"/>
          </w:tcPr>
          <w:p w14:paraId="276EAF8F" w14:textId="2033876B" w:rsidR="00EE19C9" w:rsidRPr="00396BCC" w:rsidRDefault="00EE19C9" w:rsidP="00895923">
            <w:pPr>
              <w:rPr>
                <w:highlight w:val="yellow"/>
                <w:lang w:val="es-MX"/>
              </w:rPr>
            </w:pPr>
            <w:r>
              <w:rPr>
                <w:highlight w:val="yellow"/>
                <w:lang w:val="es-MX"/>
              </w:rPr>
              <w:t>1</w:t>
            </w:r>
          </w:p>
        </w:tc>
        <w:tc>
          <w:tcPr>
            <w:tcW w:w="4189" w:type="dxa"/>
          </w:tcPr>
          <w:p w14:paraId="5C51D039" w14:textId="77777777" w:rsidR="00EE19C9" w:rsidRPr="00396BCC" w:rsidRDefault="00EE19C9" w:rsidP="00895923">
            <w:pPr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</w:pPr>
          </w:p>
          <w:p w14:paraId="49ADFB4A" w14:textId="77777777" w:rsidR="00EE19C9" w:rsidRPr="00396BCC" w:rsidRDefault="00EE19C9" w:rsidP="00895923">
            <w:pPr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</w:pPr>
            <w:r w:rsidRPr="00396BCC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  <w:t>Identifica los símbolos de algunas de las religiones más populares en la sociedad.</w:t>
            </w:r>
          </w:p>
          <w:p w14:paraId="328E24E5" w14:textId="77777777" w:rsidR="00EE19C9" w:rsidRPr="00396BCC" w:rsidRDefault="00EE19C9" w:rsidP="00895923">
            <w:pPr>
              <w:rPr>
                <w:highlight w:val="yellow"/>
                <w:lang w:val="es-MX"/>
              </w:rPr>
            </w:pPr>
          </w:p>
        </w:tc>
        <w:tc>
          <w:tcPr>
            <w:tcW w:w="2943" w:type="dxa"/>
          </w:tcPr>
          <w:p w14:paraId="122A24F5" w14:textId="0EBF6384" w:rsidR="00EE19C9" w:rsidRPr="00396BCC" w:rsidRDefault="00EE19C9" w:rsidP="00895923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REL6P</w:t>
            </w:r>
            <w:r>
              <w:rPr>
                <w:highlight w:val="yellow"/>
                <w:lang w:val="es-MX"/>
              </w:rPr>
              <w:t>1</w:t>
            </w:r>
            <w:r w:rsidRPr="00396BCC">
              <w:rPr>
                <w:highlight w:val="yellow"/>
                <w:lang w:val="es-MX"/>
              </w:rPr>
              <w:t>02</w:t>
            </w:r>
          </w:p>
        </w:tc>
      </w:tr>
      <w:tr w:rsidR="00EE19C9" w:rsidRPr="00396BCC" w14:paraId="1775A5DD" w14:textId="77777777" w:rsidTr="00895923">
        <w:tc>
          <w:tcPr>
            <w:tcW w:w="1696" w:type="dxa"/>
          </w:tcPr>
          <w:p w14:paraId="10C90035" w14:textId="478F109A" w:rsidR="00EE19C9" w:rsidRPr="00396BCC" w:rsidRDefault="00EE19C9" w:rsidP="00895923">
            <w:pPr>
              <w:rPr>
                <w:highlight w:val="yellow"/>
                <w:lang w:val="es-MX"/>
              </w:rPr>
            </w:pPr>
            <w:r>
              <w:rPr>
                <w:highlight w:val="yellow"/>
                <w:lang w:val="es-MX"/>
              </w:rPr>
              <w:t>1</w:t>
            </w:r>
          </w:p>
        </w:tc>
        <w:tc>
          <w:tcPr>
            <w:tcW w:w="4189" w:type="dxa"/>
          </w:tcPr>
          <w:p w14:paraId="0A19B046" w14:textId="77777777" w:rsidR="00EE19C9" w:rsidRPr="00396BCC" w:rsidRDefault="00EE19C9" w:rsidP="00895923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Fomenta el orden, aseo y participación en la clase.</w:t>
            </w:r>
          </w:p>
        </w:tc>
        <w:tc>
          <w:tcPr>
            <w:tcW w:w="2943" w:type="dxa"/>
          </w:tcPr>
          <w:p w14:paraId="168C17B1" w14:textId="0684AC42" w:rsidR="00EE19C9" w:rsidRPr="00396BCC" w:rsidRDefault="00EE19C9" w:rsidP="00895923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REL6P</w:t>
            </w:r>
            <w:r>
              <w:rPr>
                <w:highlight w:val="yellow"/>
                <w:lang w:val="es-MX"/>
              </w:rPr>
              <w:t>1</w:t>
            </w:r>
            <w:r w:rsidRPr="00396BCC">
              <w:rPr>
                <w:highlight w:val="yellow"/>
                <w:lang w:val="es-MX"/>
              </w:rPr>
              <w:t>03</w:t>
            </w:r>
          </w:p>
        </w:tc>
      </w:tr>
    </w:tbl>
    <w:p w14:paraId="1768CA7B" w14:textId="77777777" w:rsidR="00EE19C9" w:rsidRPr="00396BCC" w:rsidRDefault="00EE19C9" w:rsidP="00EE19C9">
      <w:pPr>
        <w:rPr>
          <w:highlight w:val="yellow"/>
          <w:lang w:val="es-MX"/>
        </w:rPr>
      </w:pPr>
    </w:p>
    <w:p w14:paraId="01DE8E45" w14:textId="77777777" w:rsidR="00EE19C9" w:rsidRPr="00396BCC" w:rsidRDefault="00EE19C9" w:rsidP="002C3014">
      <w:pPr>
        <w:rPr>
          <w:sz w:val="28"/>
          <w:szCs w:val="28"/>
          <w:highlight w:val="yellow"/>
          <w:lang w:val="es-MX"/>
        </w:rPr>
      </w:pPr>
    </w:p>
    <w:p w14:paraId="2D36F571" w14:textId="77777777" w:rsidR="002C3014" w:rsidRPr="00396BCC" w:rsidRDefault="002C3014" w:rsidP="002C3014">
      <w:pPr>
        <w:rPr>
          <w:highlight w:val="yellow"/>
          <w:lang w:val="es-MX"/>
        </w:rPr>
      </w:pPr>
      <w:r w:rsidRPr="00396BCC">
        <w:rPr>
          <w:highlight w:val="yellow"/>
          <w:lang w:val="es-MX"/>
        </w:rPr>
        <w:t xml:space="preserve">SEGUNDO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2C3014" w:rsidRPr="00396BCC" w14:paraId="1C79A6EB" w14:textId="77777777">
        <w:tc>
          <w:tcPr>
            <w:tcW w:w="1696" w:type="dxa"/>
          </w:tcPr>
          <w:p w14:paraId="3072B5E3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3BB88408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30ADF415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abreviatura</w:t>
            </w:r>
          </w:p>
        </w:tc>
      </w:tr>
      <w:tr w:rsidR="002C3014" w:rsidRPr="00396BCC" w14:paraId="6C4ED5A4" w14:textId="77777777">
        <w:tc>
          <w:tcPr>
            <w:tcW w:w="1696" w:type="dxa"/>
          </w:tcPr>
          <w:p w14:paraId="02053E52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2</w:t>
            </w:r>
          </w:p>
        </w:tc>
        <w:tc>
          <w:tcPr>
            <w:tcW w:w="4189" w:type="dxa"/>
          </w:tcPr>
          <w:p w14:paraId="1E348511" w14:textId="3B3706E0" w:rsidR="002C3014" w:rsidRPr="00396BCC" w:rsidRDefault="00DB68A9">
            <w:pPr>
              <w:rPr>
                <w:highlight w:val="yellow"/>
                <w:lang w:val="es-MX"/>
              </w:rPr>
            </w:pPr>
            <w:r w:rsidRPr="00396BCC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  <w:t>Aprendizaje de Conceptos básicos de familia, religión</w:t>
            </w:r>
          </w:p>
        </w:tc>
        <w:tc>
          <w:tcPr>
            <w:tcW w:w="2943" w:type="dxa"/>
          </w:tcPr>
          <w:p w14:paraId="5FE19646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REL6P201</w:t>
            </w:r>
          </w:p>
        </w:tc>
      </w:tr>
      <w:tr w:rsidR="0050379C" w:rsidRPr="00396BCC" w14:paraId="1709CDC5" w14:textId="77777777">
        <w:tc>
          <w:tcPr>
            <w:tcW w:w="1696" w:type="dxa"/>
          </w:tcPr>
          <w:p w14:paraId="2766E918" w14:textId="77777777" w:rsidR="0050379C" w:rsidRPr="00396BCC" w:rsidRDefault="0050379C" w:rsidP="0050379C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2</w:t>
            </w:r>
          </w:p>
        </w:tc>
        <w:tc>
          <w:tcPr>
            <w:tcW w:w="4189" w:type="dxa"/>
          </w:tcPr>
          <w:p w14:paraId="1D58B497" w14:textId="77777777" w:rsidR="0050379C" w:rsidRPr="00396BCC" w:rsidRDefault="0050379C" w:rsidP="0050379C">
            <w:pPr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</w:pPr>
          </w:p>
          <w:p w14:paraId="6F14C404" w14:textId="77777777" w:rsidR="0050379C" w:rsidRPr="00396BCC" w:rsidRDefault="0050379C" w:rsidP="0050379C">
            <w:pPr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</w:pPr>
            <w:r w:rsidRPr="00396BCC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  <w:t>Identifica los símbolos de algunas de las religiones más populares en la sociedad.</w:t>
            </w:r>
          </w:p>
          <w:p w14:paraId="32090294" w14:textId="77777777" w:rsidR="0050379C" w:rsidRPr="00396BCC" w:rsidRDefault="0050379C" w:rsidP="0050379C">
            <w:pPr>
              <w:rPr>
                <w:highlight w:val="yellow"/>
                <w:lang w:val="es-MX"/>
              </w:rPr>
            </w:pPr>
          </w:p>
        </w:tc>
        <w:tc>
          <w:tcPr>
            <w:tcW w:w="2943" w:type="dxa"/>
          </w:tcPr>
          <w:p w14:paraId="1EB4BED6" w14:textId="77777777" w:rsidR="0050379C" w:rsidRPr="00396BCC" w:rsidRDefault="0050379C" w:rsidP="0050379C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REL6P202</w:t>
            </w:r>
          </w:p>
        </w:tc>
      </w:tr>
      <w:tr w:rsidR="0050379C" w:rsidRPr="00396BCC" w14:paraId="047639D6" w14:textId="77777777">
        <w:tc>
          <w:tcPr>
            <w:tcW w:w="1696" w:type="dxa"/>
          </w:tcPr>
          <w:p w14:paraId="6E27B09E" w14:textId="77777777" w:rsidR="0050379C" w:rsidRPr="00396BCC" w:rsidRDefault="0050379C" w:rsidP="0050379C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2</w:t>
            </w:r>
          </w:p>
        </w:tc>
        <w:tc>
          <w:tcPr>
            <w:tcW w:w="4189" w:type="dxa"/>
          </w:tcPr>
          <w:p w14:paraId="03AF8421" w14:textId="596D4560" w:rsidR="0050379C" w:rsidRPr="00396BCC" w:rsidRDefault="0050379C" w:rsidP="0050379C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Fomenta el orden, aseo y participación en la clase.</w:t>
            </w:r>
          </w:p>
        </w:tc>
        <w:tc>
          <w:tcPr>
            <w:tcW w:w="2943" w:type="dxa"/>
          </w:tcPr>
          <w:p w14:paraId="7F6C9AA9" w14:textId="77777777" w:rsidR="0050379C" w:rsidRPr="00396BCC" w:rsidRDefault="0050379C" w:rsidP="0050379C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REL6P203</w:t>
            </w:r>
          </w:p>
        </w:tc>
      </w:tr>
    </w:tbl>
    <w:p w14:paraId="469584B5" w14:textId="77777777" w:rsidR="002C3014" w:rsidRPr="00396BCC" w:rsidRDefault="002C3014" w:rsidP="002C3014">
      <w:pPr>
        <w:rPr>
          <w:highlight w:val="yellow"/>
          <w:lang w:val="es-MX"/>
        </w:rPr>
      </w:pPr>
    </w:p>
    <w:p w14:paraId="7110F5E8" w14:textId="77777777" w:rsidR="002C3014" w:rsidRPr="00396BCC" w:rsidRDefault="002C3014" w:rsidP="002C3014">
      <w:pPr>
        <w:rPr>
          <w:highlight w:val="yellow"/>
          <w:lang w:val="es-MX"/>
        </w:rPr>
      </w:pPr>
      <w:r w:rsidRPr="00396BCC">
        <w:rPr>
          <w:highlight w:val="yellow"/>
          <w:lang w:val="es-MX"/>
        </w:rPr>
        <w:t xml:space="preserve"> TERCER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2C3014" w:rsidRPr="00396BCC" w14:paraId="4BC23BA4" w14:textId="77777777">
        <w:tc>
          <w:tcPr>
            <w:tcW w:w="1696" w:type="dxa"/>
          </w:tcPr>
          <w:p w14:paraId="32B6C389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28783B28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278245F3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Abreviatura</w:t>
            </w:r>
          </w:p>
        </w:tc>
      </w:tr>
      <w:tr w:rsidR="002C3014" w:rsidRPr="00396BCC" w14:paraId="5F5FB4AD" w14:textId="77777777">
        <w:tc>
          <w:tcPr>
            <w:tcW w:w="1696" w:type="dxa"/>
          </w:tcPr>
          <w:p w14:paraId="7576DD8A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3</w:t>
            </w:r>
          </w:p>
        </w:tc>
        <w:tc>
          <w:tcPr>
            <w:tcW w:w="4189" w:type="dxa"/>
          </w:tcPr>
          <w:p w14:paraId="71CE4DF7" w14:textId="77777777" w:rsidR="0050379C" w:rsidRPr="00396BCC" w:rsidRDefault="0050379C" w:rsidP="00DB68A9">
            <w:pPr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</w:pPr>
          </w:p>
          <w:p w14:paraId="1FC1E440" w14:textId="6676FF4D" w:rsidR="00DB68A9" w:rsidRPr="00396BCC" w:rsidRDefault="0050379C" w:rsidP="00DB68A9">
            <w:pPr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</w:pPr>
            <w:r w:rsidRPr="00396BCC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  <w:t>Interpreta, reconoce y explica alguna</w:t>
            </w:r>
            <w:r w:rsidR="00DB68A9" w:rsidRPr="00396BCC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  <w:t xml:space="preserve"> </w:t>
            </w:r>
            <w:r w:rsidRPr="00396BCC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  <w:t xml:space="preserve">simbología </w:t>
            </w:r>
            <w:r w:rsidR="00DB68A9" w:rsidRPr="00396BCC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s-CO"/>
                <w14:ligatures w14:val="none"/>
              </w:rPr>
              <w:t>de algunas de las religiones más populares en la sociedad.</w:t>
            </w:r>
          </w:p>
          <w:p w14:paraId="6C1DE49A" w14:textId="77777777" w:rsidR="002C3014" w:rsidRPr="00396BCC" w:rsidRDefault="002C3014">
            <w:pPr>
              <w:rPr>
                <w:highlight w:val="yellow"/>
                <w:lang w:val="es-MX"/>
              </w:rPr>
            </w:pPr>
          </w:p>
        </w:tc>
        <w:tc>
          <w:tcPr>
            <w:tcW w:w="2943" w:type="dxa"/>
          </w:tcPr>
          <w:p w14:paraId="51D7D052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REL6P301</w:t>
            </w:r>
          </w:p>
        </w:tc>
      </w:tr>
      <w:tr w:rsidR="002C3014" w:rsidRPr="00396BCC" w14:paraId="382A632D" w14:textId="77777777">
        <w:tc>
          <w:tcPr>
            <w:tcW w:w="1696" w:type="dxa"/>
          </w:tcPr>
          <w:p w14:paraId="75A33759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3</w:t>
            </w:r>
          </w:p>
        </w:tc>
        <w:tc>
          <w:tcPr>
            <w:tcW w:w="4189" w:type="dxa"/>
          </w:tcPr>
          <w:p w14:paraId="118F3DC2" w14:textId="4FB3A6BB" w:rsidR="002C3014" w:rsidRPr="00396BCC" w:rsidRDefault="00346406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Identifica la familia  como base fundamental de la sociedad.</w:t>
            </w:r>
          </w:p>
        </w:tc>
        <w:tc>
          <w:tcPr>
            <w:tcW w:w="2943" w:type="dxa"/>
          </w:tcPr>
          <w:p w14:paraId="3F40E8A9" w14:textId="77777777" w:rsidR="002C3014" w:rsidRPr="00396BCC" w:rsidRDefault="002C3014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REL6P302</w:t>
            </w:r>
          </w:p>
        </w:tc>
      </w:tr>
      <w:tr w:rsidR="00F94990" w14:paraId="383E68C1" w14:textId="77777777">
        <w:tc>
          <w:tcPr>
            <w:tcW w:w="1696" w:type="dxa"/>
          </w:tcPr>
          <w:p w14:paraId="4D2B8FA3" w14:textId="77777777" w:rsidR="00F94990" w:rsidRPr="00396BCC" w:rsidRDefault="00F94990" w:rsidP="00F94990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3</w:t>
            </w:r>
          </w:p>
        </w:tc>
        <w:tc>
          <w:tcPr>
            <w:tcW w:w="4189" w:type="dxa"/>
          </w:tcPr>
          <w:p w14:paraId="1B323556" w14:textId="1A817E28" w:rsidR="00F94990" w:rsidRPr="00396BCC" w:rsidRDefault="00F94990" w:rsidP="00F94990">
            <w:pPr>
              <w:rPr>
                <w:highlight w:val="yellow"/>
                <w:lang w:val="es-MX"/>
              </w:rPr>
            </w:pPr>
            <w:r w:rsidRPr="00396BCC">
              <w:rPr>
                <w:highlight w:val="yellow"/>
                <w:lang w:val="es-MX"/>
              </w:rPr>
              <w:t>Fomenta el orden, aseo y participación activa en la clase.</w:t>
            </w:r>
          </w:p>
        </w:tc>
        <w:tc>
          <w:tcPr>
            <w:tcW w:w="2943" w:type="dxa"/>
          </w:tcPr>
          <w:p w14:paraId="7034E4E7" w14:textId="77777777" w:rsidR="00F94990" w:rsidRDefault="00F94990" w:rsidP="00F94990">
            <w:pPr>
              <w:rPr>
                <w:lang w:val="es-MX"/>
              </w:rPr>
            </w:pPr>
            <w:r w:rsidRPr="00396BCC">
              <w:rPr>
                <w:highlight w:val="yellow"/>
                <w:lang w:val="es-MX"/>
              </w:rPr>
              <w:t>REL6P303</w:t>
            </w:r>
          </w:p>
        </w:tc>
      </w:tr>
    </w:tbl>
    <w:p w14:paraId="6765E5F9" w14:textId="46000C06" w:rsidR="00D80BC2" w:rsidRDefault="00D80BC2">
      <w:pPr>
        <w:rPr>
          <w:sz w:val="28"/>
          <w:szCs w:val="28"/>
          <w:lang w:val="es-MX"/>
        </w:rPr>
      </w:pPr>
    </w:p>
    <w:p w14:paraId="0ADA0EFC" w14:textId="77777777" w:rsidR="00D80BC2" w:rsidRDefault="00D80BC2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br w:type="page"/>
      </w:r>
    </w:p>
    <w:p w14:paraId="267992CB" w14:textId="77777777" w:rsidR="00491CE1" w:rsidRDefault="00491CE1" w:rsidP="00B93DC2">
      <w:pPr>
        <w:rPr>
          <w:lang w:val="es-MX"/>
        </w:rPr>
      </w:pPr>
    </w:p>
    <w:p w14:paraId="7956A84E" w14:textId="5F0CA386" w:rsidR="00491CE1" w:rsidRDefault="00491CE1" w:rsidP="00491CE1">
      <w:pPr>
        <w:rPr>
          <w:sz w:val="28"/>
          <w:szCs w:val="28"/>
          <w:lang w:val="es-MX"/>
        </w:rPr>
      </w:pPr>
      <w:r w:rsidRPr="00D30AEB">
        <w:rPr>
          <w:sz w:val="28"/>
          <w:szCs w:val="28"/>
          <w:lang w:val="es-MX"/>
        </w:rPr>
        <w:t xml:space="preserve">DESEMPEÑOS </w:t>
      </w:r>
      <w:r>
        <w:rPr>
          <w:sz w:val="28"/>
          <w:szCs w:val="28"/>
          <w:lang w:val="es-MX"/>
        </w:rPr>
        <w:t xml:space="preserve">ETICA </w:t>
      </w:r>
      <w:proofErr w:type="gramStart"/>
      <w:r>
        <w:rPr>
          <w:sz w:val="28"/>
          <w:szCs w:val="28"/>
          <w:lang w:val="es-MX"/>
        </w:rPr>
        <w:t>GRADO  OCTAVO</w:t>
      </w:r>
      <w:proofErr w:type="gramEnd"/>
      <w:r>
        <w:rPr>
          <w:sz w:val="28"/>
          <w:szCs w:val="28"/>
          <w:lang w:val="es-MX"/>
        </w:rPr>
        <w:t xml:space="preserve"> 202</w:t>
      </w:r>
      <w:r w:rsidR="00347DDF">
        <w:rPr>
          <w:sz w:val="28"/>
          <w:szCs w:val="28"/>
          <w:lang w:val="es-MX"/>
        </w:rPr>
        <w:t>5</w:t>
      </w:r>
    </w:p>
    <w:p w14:paraId="7F9A18DA" w14:textId="3AC813BF" w:rsidR="0066343E" w:rsidRPr="00936AFA" w:rsidRDefault="0066343E" w:rsidP="0066343E">
      <w:pPr>
        <w:rPr>
          <w:lang w:val="es-MX"/>
        </w:rPr>
      </w:pPr>
      <w:r>
        <w:rPr>
          <w:lang w:val="es-MX"/>
        </w:rPr>
        <w:t xml:space="preserve">PRIMER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66343E" w14:paraId="7C7CF8E2" w14:textId="77777777" w:rsidTr="00895923">
        <w:tc>
          <w:tcPr>
            <w:tcW w:w="1696" w:type="dxa"/>
          </w:tcPr>
          <w:p w14:paraId="55B8504A" w14:textId="77777777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1AED12B5" w14:textId="77777777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13F36BD8" w14:textId="77777777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66343E" w14:paraId="0D1F8F89" w14:textId="77777777" w:rsidTr="00895923">
        <w:tc>
          <w:tcPr>
            <w:tcW w:w="1696" w:type="dxa"/>
          </w:tcPr>
          <w:p w14:paraId="6164F7E0" w14:textId="7F23DB3D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79863D4A" w14:textId="77777777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Identifica los componentes básicos de la ética y los adopta en su forma de vida.</w:t>
            </w:r>
          </w:p>
        </w:tc>
        <w:tc>
          <w:tcPr>
            <w:tcW w:w="2943" w:type="dxa"/>
          </w:tcPr>
          <w:p w14:paraId="2DEA35D2" w14:textId="2B823F83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ETI8P101</w:t>
            </w:r>
          </w:p>
        </w:tc>
      </w:tr>
      <w:tr w:rsidR="0066343E" w14:paraId="59C551ED" w14:textId="77777777" w:rsidTr="00895923">
        <w:tc>
          <w:tcPr>
            <w:tcW w:w="1696" w:type="dxa"/>
          </w:tcPr>
          <w:p w14:paraId="0ED230DF" w14:textId="6AE6B8E1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30A99409" w14:textId="77777777" w:rsidR="0066343E" w:rsidRPr="00936AFA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Su comportamiento en la institución es un reflejo de la apropiación de los valores infundado en la familia.</w:t>
            </w:r>
          </w:p>
        </w:tc>
        <w:tc>
          <w:tcPr>
            <w:tcW w:w="2943" w:type="dxa"/>
          </w:tcPr>
          <w:p w14:paraId="74A0D982" w14:textId="16F041CE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ETI8P102</w:t>
            </w:r>
          </w:p>
        </w:tc>
      </w:tr>
      <w:tr w:rsidR="0066343E" w14:paraId="6A647516" w14:textId="77777777" w:rsidTr="00895923">
        <w:tc>
          <w:tcPr>
            <w:tcW w:w="1696" w:type="dxa"/>
          </w:tcPr>
          <w:p w14:paraId="01E4DB20" w14:textId="75329AD0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43B70EED" w14:textId="77777777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Fomenta el orden, aseo y participación en la clase realizando los ejercicio propuestos.</w:t>
            </w:r>
          </w:p>
        </w:tc>
        <w:tc>
          <w:tcPr>
            <w:tcW w:w="2943" w:type="dxa"/>
          </w:tcPr>
          <w:p w14:paraId="60C46BB2" w14:textId="552A2B5C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ETI8P103</w:t>
            </w:r>
          </w:p>
        </w:tc>
      </w:tr>
    </w:tbl>
    <w:p w14:paraId="2AECBCA3" w14:textId="77777777" w:rsidR="0066343E" w:rsidRDefault="0066343E" w:rsidP="0066343E">
      <w:pPr>
        <w:rPr>
          <w:lang w:val="es-MX"/>
        </w:rPr>
      </w:pPr>
    </w:p>
    <w:p w14:paraId="4B2C5A89" w14:textId="77777777" w:rsidR="0066343E" w:rsidRPr="00D30AEB" w:rsidRDefault="0066343E" w:rsidP="00491CE1">
      <w:pPr>
        <w:rPr>
          <w:sz w:val="28"/>
          <w:szCs w:val="28"/>
          <w:lang w:val="es-MX"/>
        </w:rPr>
      </w:pPr>
    </w:p>
    <w:p w14:paraId="0C83A942" w14:textId="77777777" w:rsidR="00491CE1" w:rsidRPr="00936AFA" w:rsidRDefault="00491CE1" w:rsidP="00491CE1">
      <w:pPr>
        <w:rPr>
          <w:lang w:val="es-MX"/>
        </w:rPr>
      </w:pPr>
      <w:r>
        <w:rPr>
          <w:lang w:val="es-MX"/>
        </w:rPr>
        <w:t xml:space="preserve">SEGUNDO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491CE1" w14:paraId="587E2E4A" w14:textId="77777777">
        <w:tc>
          <w:tcPr>
            <w:tcW w:w="1696" w:type="dxa"/>
          </w:tcPr>
          <w:p w14:paraId="3200F243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695AD166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5C2026D2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491CE1" w14:paraId="2F9E9132" w14:textId="77777777">
        <w:tc>
          <w:tcPr>
            <w:tcW w:w="1696" w:type="dxa"/>
          </w:tcPr>
          <w:p w14:paraId="7BC2AB37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762F511E" w14:textId="58554277" w:rsidR="00491CE1" w:rsidRDefault="00180E79">
            <w:pPr>
              <w:rPr>
                <w:lang w:val="es-MX"/>
              </w:rPr>
            </w:pPr>
            <w:r>
              <w:rPr>
                <w:lang w:val="es-MX"/>
              </w:rPr>
              <w:t>Identifica los componentes básicos de la ética y los adopta en su forma de vida.</w:t>
            </w:r>
          </w:p>
        </w:tc>
        <w:tc>
          <w:tcPr>
            <w:tcW w:w="2943" w:type="dxa"/>
          </w:tcPr>
          <w:p w14:paraId="1047DAB8" w14:textId="494D563C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>ETI8P201</w:t>
            </w:r>
          </w:p>
        </w:tc>
      </w:tr>
      <w:tr w:rsidR="00491CE1" w14:paraId="3EF7B605" w14:textId="77777777">
        <w:tc>
          <w:tcPr>
            <w:tcW w:w="1696" w:type="dxa"/>
          </w:tcPr>
          <w:p w14:paraId="71350886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1A94E2F6" w14:textId="4E71BE55" w:rsidR="00491CE1" w:rsidRPr="00936AFA" w:rsidRDefault="00F94990">
            <w:pPr>
              <w:rPr>
                <w:lang w:val="es-MX"/>
              </w:rPr>
            </w:pPr>
            <w:r>
              <w:rPr>
                <w:lang w:val="es-MX"/>
              </w:rPr>
              <w:t xml:space="preserve">Su comportamiento en la </w:t>
            </w:r>
            <w:r w:rsidR="00E52528">
              <w:rPr>
                <w:lang w:val="es-MX"/>
              </w:rPr>
              <w:t>institución</w:t>
            </w:r>
            <w:r>
              <w:rPr>
                <w:lang w:val="es-MX"/>
              </w:rPr>
              <w:t xml:space="preserve"> es un reflejo de la apropiación de los valores infundado en la familia.</w:t>
            </w:r>
          </w:p>
        </w:tc>
        <w:tc>
          <w:tcPr>
            <w:tcW w:w="2943" w:type="dxa"/>
          </w:tcPr>
          <w:p w14:paraId="5CD3A898" w14:textId="0B980735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>ETI8P202</w:t>
            </w:r>
          </w:p>
        </w:tc>
      </w:tr>
      <w:tr w:rsidR="00F94990" w14:paraId="399BE7C8" w14:textId="77777777">
        <w:tc>
          <w:tcPr>
            <w:tcW w:w="1696" w:type="dxa"/>
          </w:tcPr>
          <w:p w14:paraId="400EBFBF" w14:textId="77777777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10DEEBBD" w14:textId="2EC356F0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Fomenta el orden, aseo y participación en la clase</w:t>
            </w:r>
            <w:r w:rsidR="00E52528">
              <w:rPr>
                <w:lang w:val="es-MX"/>
              </w:rPr>
              <w:t xml:space="preserve"> realizando los ejercicio propuestos.</w:t>
            </w:r>
          </w:p>
        </w:tc>
        <w:tc>
          <w:tcPr>
            <w:tcW w:w="2943" w:type="dxa"/>
          </w:tcPr>
          <w:p w14:paraId="530673F9" w14:textId="24554DC8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ETI8P203</w:t>
            </w:r>
          </w:p>
        </w:tc>
      </w:tr>
    </w:tbl>
    <w:p w14:paraId="2D17B2B5" w14:textId="77777777" w:rsidR="00491CE1" w:rsidRDefault="00491CE1" w:rsidP="00491CE1">
      <w:pPr>
        <w:rPr>
          <w:lang w:val="es-MX"/>
        </w:rPr>
      </w:pPr>
    </w:p>
    <w:p w14:paraId="012F9570" w14:textId="77777777" w:rsidR="00491CE1" w:rsidRPr="00936AFA" w:rsidRDefault="00491CE1" w:rsidP="00491CE1">
      <w:pPr>
        <w:rPr>
          <w:lang w:val="es-MX"/>
        </w:rPr>
      </w:pPr>
      <w:r>
        <w:rPr>
          <w:lang w:val="es-MX"/>
        </w:rPr>
        <w:t xml:space="preserve"> TERCER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491CE1" w14:paraId="5F054133" w14:textId="77777777">
        <w:tc>
          <w:tcPr>
            <w:tcW w:w="1696" w:type="dxa"/>
          </w:tcPr>
          <w:p w14:paraId="19848856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0C6F09E3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1ADB02C0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491CE1" w14:paraId="4ABF9263" w14:textId="77777777">
        <w:tc>
          <w:tcPr>
            <w:tcW w:w="1696" w:type="dxa"/>
          </w:tcPr>
          <w:p w14:paraId="67A3219F" w14:textId="77777777" w:rsidR="00491CE1" w:rsidRDefault="00491CE1" w:rsidP="00491CE1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602CC1E7" w14:textId="57E6CBA1" w:rsidR="00180E79" w:rsidRDefault="00180E79" w:rsidP="00180E79">
            <w:pPr>
              <w:rPr>
                <w:lang w:val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Ejerce su grado de libertad para optar por mejores comportamientos en familia y en comunidad.</w:t>
            </w:r>
          </w:p>
          <w:p w14:paraId="784DBC0E" w14:textId="77777777" w:rsidR="00491CE1" w:rsidRDefault="00491CE1" w:rsidP="00491CE1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5934697C" w14:textId="5E5681F8" w:rsidR="00491CE1" w:rsidRDefault="00491CE1" w:rsidP="00491CE1">
            <w:pPr>
              <w:rPr>
                <w:lang w:val="es-MX"/>
              </w:rPr>
            </w:pPr>
            <w:r>
              <w:rPr>
                <w:lang w:val="es-MX"/>
              </w:rPr>
              <w:t>ETI8P301</w:t>
            </w:r>
          </w:p>
        </w:tc>
      </w:tr>
      <w:tr w:rsidR="00F94990" w14:paraId="6C8B8CA4" w14:textId="77777777">
        <w:tc>
          <w:tcPr>
            <w:tcW w:w="1696" w:type="dxa"/>
          </w:tcPr>
          <w:p w14:paraId="325FBFB9" w14:textId="77777777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1E4AFB4B" w14:textId="156B2C91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 xml:space="preserve">Su comportamiento en la </w:t>
            </w:r>
            <w:r w:rsidR="00E52528">
              <w:rPr>
                <w:lang w:val="es-MX"/>
              </w:rPr>
              <w:t>institución</w:t>
            </w:r>
            <w:r>
              <w:rPr>
                <w:lang w:val="es-MX"/>
              </w:rPr>
              <w:t xml:space="preserve"> es un reflejo de la apropiación de los valores infundado en la familia.</w:t>
            </w:r>
          </w:p>
        </w:tc>
        <w:tc>
          <w:tcPr>
            <w:tcW w:w="2943" w:type="dxa"/>
          </w:tcPr>
          <w:p w14:paraId="3D9732FB" w14:textId="19296927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ETI8P302</w:t>
            </w:r>
          </w:p>
        </w:tc>
      </w:tr>
      <w:tr w:rsidR="00F94990" w14:paraId="71842E02" w14:textId="77777777">
        <w:tc>
          <w:tcPr>
            <w:tcW w:w="1696" w:type="dxa"/>
          </w:tcPr>
          <w:p w14:paraId="409F5807" w14:textId="77777777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3C00E67A" w14:textId="5E948B4E" w:rsidR="00F94990" w:rsidRPr="00711756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Fomenta el orden, aseo y participación activa en la clase.</w:t>
            </w:r>
          </w:p>
        </w:tc>
        <w:tc>
          <w:tcPr>
            <w:tcW w:w="2943" w:type="dxa"/>
          </w:tcPr>
          <w:p w14:paraId="0996994F" w14:textId="5C2AC002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ETI8P303</w:t>
            </w:r>
          </w:p>
        </w:tc>
      </w:tr>
    </w:tbl>
    <w:p w14:paraId="76E5F969" w14:textId="77777777" w:rsidR="00491CE1" w:rsidRDefault="00491CE1" w:rsidP="00491CE1">
      <w:pPr>
        <w:rPr>
          <w:lang w:val="es-MX"/>
        </w:rPr>
      </w:pPr>
    </w:p>
    <w:p w14:paraId="4D07F0EA" w14:textId="77777777" w:rsidR="0066343E" w:rsidRDefault="0066343E" w:rsidP="00491CE1">
      <w:pPr>
        <w:rPr>
          <w:lang w:val="es-MX"/>
        </w:rPr>
      </w:pPr>
    </w:p>
    <w:p w14:paraId="1C4265AA" w14:textId="6B46B5A4" w:rsidR="00491CE1" w:rsidRDefault="001B608F" w:rsidP="00491CE1">
      <w:pPr>
        <w:rPr>
          <w:sz w:val="28"/>
          <w:szCs w:val="28"/>
          <w:lang w:val="es-MX"/>
        </w:rPr>
      </w:pPr>
      <w:r w:rsidRPr="00D30AEB">
        <w:rPr>
          <w:sz w:val="28"/>
          <w:szCs w:val="28"/>
          <w:lang w:val="es-MX"/>
        </w:rPr>
        <w:t xml:space="preserve">DESEMPEÑOS </w:t>
      </w:r>
      <w:r>
        <w:rPr>
          <w:sz w:val="28"/>
          <w:szCs w:val="28"/>
          <w:lang w:val="es-MX"/>
        </w:rPr>
        <w:t>CATEDRA</w:t>
      </w:r>
      <w:r w:rsidR="00491CE1">
        <w:rPr>
          <w:sz w:val="28"/>
          <w:szCs w:val="28"/>
          <w:lang w:val="es-MX"/>
        </w:rPr>
        <w:t xml:space="preserve"> DE PAZ </w:t>
      </w:r>
      <w:proofErr w:type="gramStart"/>
      <w:r w:rsidR="00491CE1">
        <w:rPr>
          <w:sz w:val="28"/>
          <w:szCs w:val="28"/>
          <w:lang w:val="es-MX"/>
        </w:rPr>
        <w:t>GRADO  OCTAVO</w:t>
      </w:r>
      <w:proofErr w:type="gramEnd"/>
      <w:r w:rsidR="00491CE1">
        <w:rPr>
          <w:sz w:val="28"/>
          <w:szCs w:val="28"/>
          <w:lang w:val="es-MX"/>
        </w:rPr>
        <w:t xml:space="preserve"> 202</w:t>
      </w:r>
      <w:r w:rsidR="00347DDF">
        <w:rPr>
          <w:sz w:val="28"/>
          <w:szCs w:val="28"/>
          <w:lang w:val="es-MX"/>
        </w:rPr>
        <w:t>5</w:t>
      </w:r>
    </w:p>
    <w:p w14:paraId="263DFE33" w14:textId="18B4F0E1" w:rsidR="0066343E" w:rsidRPr="00936AFA" w:rsidRDefault="0066343E" w:rsidP="0066343E">
      <w:pPr>
        <w:rPr>
          <w:lang w:val="es-MX"/>
        </w:rPr>
      </w:pPr>
      <w:r>
        <w:rPr>
          <w:lang w:val="es-MX"/>
        </w:rPr>
        <w:lastRenderedPageBreak/>
        <w:t xml:space="preserve"> PRIMER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66343E" w14:paraId="76A41B5A" w14:textId="77777777" w:rsidTr="00895923">
        <w:tc>
          <w:tcPr>
            <w:tcW w:w="1696" w:type="dxa"/>
          </w:tcPr>
          <w:p w14:paraId="334DC21F" w14:textId="77777777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491CDFB3" w14:textId="77777777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73BEB7F5" w14:textId="77777777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66343E" w14:paraId="74F311B8" w14:textId="77777777" w:rsidTr="00895923">
        <w:tc>
          <w:tcPr>
            <w:tcW w:w="1696" w:type="dxa"/>
          </w:tcPr>
          <w:p w14:paraId="10BA3486" w14:textId="6D2DBAF5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527DB0A6" w14:textId="77777777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Promueve la sana convivencia en el entorno escolar, reconociendo fortalezas y debilidades propias y de sus compañeros y adultos cercanos.</w:t>
            </w:r>
          </w:p>
        </w:tc>
        <w:tc>
          <w:tcPr>
            <w:tcW w:w="2943" w:type="dxa"/>
          </w:tcPr>
          <w:p w14:paraId="3AEEC472" w14:textId="7AF3ADDF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PAZ8P101</w:t>
            </w:r>
          </w:p>
        </w:tc>
      </w:tr>
      <w:tr w:rsidR="0066343E" w14:paraId="7F9E6191" w14:textId="77777777" w:rsidTr="00895923">
        <w:tc>
          <w:tcPr>
            <w:tcW w:w="1696" w:type="dxa"/>
          </w:tcPr>
          <w:p w14:paraId="2BFBA48D" w14:textId="1AC17375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6FE46D7E" w14:textId="77777777" w:rsidR="0066343E" w:rsidRPr="00936AFA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Su comportamiento en la institución, es un reflejo de la apropiación de los valores infundado en la familia.</w:t>
            </w:r>
          </w:p>
        </w:tc>
        <w:tc>
          <w:tcPr>
            <w:tcW w:w="2943" w:type="dxa"/>
          </w:tcPr>
          <w:p w14:paraId="2949646D" w14:textId="634153E5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PAZ8P102</w:t>
            </w:r>
          </w:p>
        </w:tc>
      </w:tr>
      <w:tr w:rsidR="0066343E" w14:paraId="66331E00" w14:textId="77777777" w:rsidTr="00895923">
        <w:tc>
          <w:tcPr>
            <w:tcW w:w="1696" w:type="dxa"/>
          </w:tcPr>
          <w:p w14:paraId="7A11EBD0" w14:textId="143E3766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1C907962" w14:textId="77777777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Fomenta el orden, aseo y participación activa en la clase.</w:t>
            </w:r>
          </w:p>
        </w:tc>
        <w:tc>
          <w:tcPr>
            <w:tcW w:w="2943" w:type="dxa"/>
          </w:tcPr>
          <w:p w14:paraId="6D8D70F3" w14:textId="11F2C545" w:rsidR="0066343E" w:rsidRDefault="0066343E" w:rsidP="00895923">
            <w:pPr>
              <w:rPr>
                <w:lang w:val="es-MX"/>
              </w:rPr>
            </w:pPr>
            <w:r>
              <w:rPr>
                <w:lang w:val="es-MX"/>
              </w:rPr>
              <w:t>PAZ8P103</w:t>
            </w:r>
          </w:p>
        </w:tc>
      </w:tr>
    </w:tbl>
    <w:p w14:paraId="5212CC6D" w14:textId="77777777" w:rsidR="0066343E" w:rsidRDefault="0066343E" w:rsidP="0066343E">
      <w:pPr>
        <w:rPr>
          <w:lang w:val="es-MX"/>
        </w:rPr>
      </w:pPr>
    </w:p>
    <w:p w14:paraId="453891CB" w14:textId="77777777" w:rsidR="0066343E" w:rsidRPr="00D30AEB" w:rsidRDefault="0066343E" w:rsidP="00491CE1">
      <w:pPr>
        <w:rPr>
          <w:sz w:val="28"/>
          <w:szCs w:val="28"/>
          <w:lang w:val="es-MX"/>
        </w:rPr>
      </w:pPr>
    </w:p>
    <w:p w14:paraId="3A42DCBC" w14:textId="77777777" w:rsidR="00491CE1" w:rsidRPr="00936AFA" w:rsidRDefault="00491CE1" w:rsidP="00491CE1">
      <w:pPr>
        <w:rPr>
          <w:lang w:val="es-MX"/>
        </w:rPr>
      </w:pPr>
      <w:r>
        <w:rPr>
          <w:lang w:val="es-MX"/>
        </w:rPr>
        <w:t xml:space="preserve">SEGUNDO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491CE1" w14:paraId="19450E4E" w14:textId="77777777">
        <w:tc>
          <w:tcPr>
            <w:tcW w:w="1696" w:type="dxa"/>
          </w:tcPr>
          <w:p w14:paraId="321AF80E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4FAB102B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70982EB7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491CE1" w14:paraId="20818468" w14:textId="77777777">
        <w:tc>
          <w:tcPr>
            <w:tcW w:w="1696" w:type="dxa"/>
          </w:tcPr>
          <w:p w14:paraId="09428880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587B58E3" w14:textId="28B6AD22" w:rsidR="00491CE1" w:rsidRDefault="00F94990">
            <w:pPr>
              <w:rPr>
                <w:lang w:val="es-MX"/>
              </w:rPr>
            </w:pPr>
            <w:r>
              <w:rPr>
                <w:lang w:val="es-MX"/>
              </w:rPr>
              <w:t xml:space="preserve">Promueve la sana convivencia en el </w:t>
            </w:r>
            <w:r w:rsidR="00397AEE">
              <w:rPr>
                <w:lang w:val="es-MX"/>
              </w:rPr>
              <w:t>entorno</w:t>
            </w:r>
            <w:r>
              <w:rPr>
                <w:lang w:val="es-MX"/>
              </w:rPr>
              <w:t xml:space="preserve"> escolar, reconociendo fortalezas y debilidades propias y de sus compañeros y adultos cercanos.</w:t>
            </w:r>
          </w:p>
        </w:tc>
        <w:tc>
          <w:tcPr>
            <w:tcW w:w="2943" w:type="dxa"/>
          </w:tcPr>
          <w:p w14:paraId="0F0DD3C2" w14:textId="2A374549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>PAZ8P201</w:t>
            </w:r>
          </w:p>
        </w:tc>
      </w:tr>
      <w:tr w:rsidR="00F94990" w14:paraId="4FFBC065" w14:textId="77777777">
        <w:tc>
          <w:tcPr>
            <w:tcW w:w="1696" w:type="dxa"/>
          </w:tcPr>
          <w:p w14:paraId="23C155D6" w14:textId="77777777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4B06B43B" w14:textId="34C48608" w:rsidR="00F94990" w:rsidRPr="00936AFA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Su comportamiento en la institución, es un reflejo de la apropiación de los valores infundado en la familia.</w:t>
            </w:r>
          </w:p>
        </w:tc>
        <w:tc>
          <w:tcPr>
            <w:tcW w:w="2943" w:type="dxa"/>
          </w:tcPr>
          <w:p w14:paraId="5B3D0BD5" w14:textId="1AF742CD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PAZ8P202</w:t>
            </w:r>
          </w:p>
        </w:tc>
      </w:tr>
      <w:tr w:rsidR="00F94990" w14:paraId="49C72099" w14:textId="77777777">
        <w:tc>
          <w:tcPr>
            <w:tcW w:w="1696" w:type="dxa"/>
          </w:tcPr>
          <w:p w14:paraId="0810D09D" w14:textId="77777777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081FDC6C" w14:textId="23FC6D14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Fomenta el orden, aseo y participación activa en la clase.</w:t>
            </w:r>
          </w:p>
        </w:tc>
        <w:tc>
          <w:tcPr>
            <w:tcW w:w="2943" w:type="dxa"/>
          </w:tcPr>
          <w:p w14:paraId="4957D65A" w14:textId="36C7D56A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PAZ8P203</w:t>
            </w:r>
          </w:p>
        </w:tc>
      </w:tr>
    </w:tbl>
    <w:p w14:paraId="773A689E" w14:textId="77777777" w:rsidR="00491CE1" w:rsidRDefault="00491CE1" w:rsidP="00491CE1">
      <w:pPr>
        <w:rPr>
          <w:lang w:val="es-MX"/>
        </w:rPr>
      </w:pPr>
    </w:p>
    <w:p w14:paraId="16CC69D7" w14:textId="77777777" w:rsidR="00491CE1" w:rsidRPr="00936AFA" w:rsidRDefault="00491CE1" w:rsidP="00491CE1">
      <w:pPr>
        <w:rPr>
          <w:lang w:val="es-MX"/>
        </w:rPr>
      </w:pPr>
      <w:r>
        <w:rPr>
          <w:lang w:val="es-MX"/>
        </w:rPr>
        <w:t xml:space="preserve"> TERCER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491CE1" w14:paraId="66C5D2E5" w14:textId="77777777">
        <w:tc>
          <w:tcPr>
            <w:tcW w:w="1696" w:type="dxa"/>
          </w:tcPr>
          <w:p w14:paraId="3B051B12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4DEC63B2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00B97B8F" w14:textId="77777777" w:rsidR="00491CE1" w:rsidRDefault="00491CE1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F94990" w14:paraId="5DA05F48" w14:textId="77777777">
        <w:tc>
          <w:tcPr>
            <w:tcW w:w="1696" w:type="dxa"/>
          </w:tcPr>
          <w:p w14:paraId="4E389301" w14:textId="77777777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6B6C5D4F" w14:textId="667D36E7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Su comportamiento en la institución, es un reflejo de la apropiación de los valores infundado en la familia.</w:t>
            </w:r>
          </w:p>
        </w:tc>
        <w:tc>
          <w:tcPr>
            <w:tcW w:w="2943" w:type="dxa"/>
          </w:tcPr>
          <w:p w14:paraId="374498A2" w14:textId="126364F3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PAZ8P301</w:t>
            </w:r>
          </w:p>
        </w:tc>
      </w:tr>
      <w:tr w:rsidR="00F94990" w14:paraId="61D8D68B" w14:textId="77777777">
        <w:tc>
          <w:tcPr>
            <w:tcW w:w="1696" w:type="dxa"/>
          </w:tcPr>
          <w:p w14:paraId="6C744497" w14:textId="77777777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4378433A" w14:textId="77777777" w:rsidR="00F94990" w:rsidRDefault="00F94990" w:rsidP="00F94990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77B7D0F9" w14:textId="4DE62E48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PAZ8P302</w:t>
            </w:r>
          </w:p>
        </w:tc>
      </w:tr>
      <w:tr w:rsidR="00F94990" w14:paraId="079624DC" w14:textId="77777777">
        <w:tc>
          <w:tcPr>
            <w:tcW w:w="1696" w:type="dxa"/>
          </w:tcPr>
          <w:p w14:paraId="56AB7686" w14:textId="77777777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0AEEDF54" w14:textId="318C7E06" w:rsidR="00F94990" w:rsidRPr="00711756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Fomenta el orden, aseo y participación activa en la clase.</w:t>
            </w:r>
          </w:p>
        </w:tc>
        <w:tc>
          <w:tcPr>
            <w:tcW w:w="2943" w:type="dxa"/>
          </w:tcPr>
          <w:p w14:paraId="08FA5B88" w14:textId="207EDAC3" w:rsidR="00F94990" w:rsidRDefault="00F94990" w:rsidP="00F94990">
            <w:pPr>
              <w:rPr>
                <w:lang w:val="es-MX"/>
              </w:rPr>
            </w:pPr>
            <w:r>
              <w:rPr>
                <w:lang w:val="es-MX"/>
              </w:rPr>
              <w:t>PAZ8P303</w:t>
            </w:r>
          </w:p>
        </w:tc>
      </w:tr>
    </w:tbl>
    <w:p w14:paraId="1519DD10" w14:textId="77777777" w:rsidR="00491CE1" w:rsidRDefault="00491CE1" w:rsidP="00491CE1">
      <w:pPr>
        <w:rPr>
          <w:lang w:val="es-MX"/>
        </w:rPr>
      </w:pPr>
    </w:p>
    <w:p w14:paraId="46C7C829" w14:textId="77777777" w:rsidR="00491CE1" w:rsidRDefault="00491CE1" w:rsidP="00B93DC2">
      <w:pPr>
        <w:rPr>
          <w:lang w:val="es-MX"/>
        </w:rPr>
      </w:pPr>
    </w:p>
    <w:p w14:paraId="75527EA3" w14:textId="0DC7818D" w:rsidR="00D30AEB" w:rsidRDefault="00D30AEB" w:rsidP="00A53D99">
      <w:pPr>
        <w:rPr>
          <w:lang w:val="es-MX"/>
        </w:rPr>
      </w:pPr>
    </w:p>
    <w:p w14:paraId="0A193F5E" w14:textId="6A81EDCC" w:rsidR="00D30AEB" w:rsidRDefault="002A593D" w:rsidP="00F0288B">
      <w:pPr>
        <w:rPr>
          <w:lang w:val="es-MX"/>
        </w:rPr>
      </w:pPr>
      <w:r>
        <w:rPr>
          <w:lang w:val="es-MX"/>
        </w:rPr>
        <w:t>DESEMPEÑOS DE EMPRENDIMIENTO GRADO SEXTO</w:t>
      </w:r>
    </w:p>
    <w:p w14:paraId="534792BA" w14:textId="77777777" w:rsidR="002A593D" w:rsidRDefault="002A593D" w:rsidP="002A593D">
      <w:pPr>
        <w:rPr>
          <w:sz w:val="28"/>
          <w:szCs w:val="28"/>
          <w:lang w:val="es-MX"/>
        </w:rPr>
      </w:pPr>
    </w:p>
    <w:p w14:paraId="7BD4C7AD" w14:textId="77777777" w:rsidR="002A593D" w:rsidRPr="00936AFA" w:rsidRDefault="002A593D" w:rsidP="002A593D">
      <w:pPr>
        <w:rPr>
          <w:lang w:val="es-MX"/>
        </w:rPr>
      </w:pPr>
      <w:r>
        <w:rPr>
          <w:lang w:val="es-MX"/>
        </w:rPr>
        <w:t xml:space="preserve"> PRIMER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2A593D" w14:paraId="355D7458" w14:textId="77777777" w:rsidTr="00895923">
        <w:tc>
          <w:tcPr>
            <w:tcW w:w="1696" w:type="dxa"/>
          </w:tcPr>
          <w:p w14:paraId="2CFD3D72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0A2B1329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318AD015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2A593D" w14:paraId="61FF2C17" w14:textId="77777777" w:rsidTr="00895923">
        <w:tc>
          <w:tcPr>
            <w:tcW w:w="1696" w:type="dxa"/>
          </w:tcPr>
          <w:p w14:paraId="5D452F15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422C0DAC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Promueve la sana convivencia en el entorno escolar, reconociendo fortalezas y debilidades propias y de sus compañeros y adultos cercanos.</w:t>
            </w:r>
          </w:p>
        </w:tc>
        <w:tc>
          <w:tcPr>
            <w:tcW w:w="2943" w:type="dxa"/>
          </w:tcPr>
          <w:p w14:paraId="2F155F8B" w14:textId="57D5525A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EMP6P101</w:t>
            </w:r>
          </w:p>
        </w:tc>
      </w:tr>
      <w:tr w:rsidR="002A593D" w14:paraId="644A4C14" w14:textId="77777777" w:rsidTr="00895923">
        <w:tc>
          <w:tcPr>
            <w:tcW w:w="1696" w:type="dxa"/>
          </w:tcPr>
          <w:p w14:paraId="154B4AF8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0487D30E" w14:textId="77777777" w:rsidR="002A593D" w:rsidRPr="00936AFA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Su comportamiento en la institución, es un reflejo de la apropiación de los valores infundado en la familia.</w:t>
            </w:r>
          </w:p>
        </w:tc>
        <w:tc>
          <w:tcPr>
            <w:tcW w:w="2943" w:type="dxa"/>
          </w:tcPr>
          <w:p w14:paraId="69B87415" w14:textId="02F58D72" w:rsidR="002A593D" w:rsidRDefault="00FC2B58" w:rsidP="00895923">
            <w:pPr>
              <w:rPr>
                <w:lang w:val="es-MX"/>
              </w:rPr>
            </w:pPr>
            <w:r>
              <w:rPr>
                <w:lang w:val="es-MX"/>
              </w:rPr>
              <w:t>EMP6</w:t>
            </w:r>
            <w:r w:rsidR="002A593D">
              <w:rPr>
                <w:lang w:val="es-MX"/>
              </w:rPr>
              <w:t>P102</w:t>
            </w:r>
          </w:p>
        </w:tc>
      </w:tr>
      <w:tr w:rsidR="002A593D" w14:paraId="48A885A9" w14:textId="77777777" w:rsidTr="00895923">
        <w:tc>
          <w:tcPr>
            <w:tcW w:w="1696" w:type="dxa"/>
          </w:tcPr>
          <w:p w14:paraId="11557E2D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89" w:type="dxa"/>
          </w:tcPr>
          <w:p w14:paraId="17D62ED6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Fomenta el orden, aseo y participación activa en la clase.</w:t>
            </w:r>
          </w:p>
        </w:tc>
        <w:tc>
          <w:tcPr>
            <w:tcW w:w="2943" w:type="dxa"/>
          </w:tcPr>
          <w:p w14:paraId="0ECF7AD9" w14:textId="213FF59B" w:rsidR="002A593D" w:rsidRDefault="00FC2B58" w:rsidP="00895923">
            <w:pPr>
              <w:rPr>
                <w:lang w:val="es-MX"/>
              </w:rPr>
            </w:pPr>
            <w:r>
              <w:rPr>
                <w:lang w:val="es-MX"/>
              </w:rPr>
              <w:t>EMP6</w:t>
            </w:r>
            <w:r w:rsidR="002A593D">
              <w:rPr>
                <w:lang w:val="es-MX"/>
              </w:rPr>
              <w:t>P103</w:t>
            </w:r>
          </w:p>
        </w:tc>
      </w:tr>
    </w:tbl>
    <w:p w14:paraId="041C9265" w14:textId="77777777" w:rsidR="002A593D" w:rsidRDefault="002A593D" w:rsidP="002A593D">
      <w:pPr>
        <w:rPr>
          <w:lang w:val="es-MX"/>
        </w:rPr>
      </w:pPr>
    </w:p>
    <w:p w14:paraId="5728D2AE" w14:textId="77777777" w:rsidR="002A593D" w:rsidRPr="00D30AEB" w:rsidRDefault="002A593D" w:rsidP="002A593D">
      <w:pPr>
        <w:rPr>
          <w:sz w:val="28"/>
          <w:szCs w:val="28"/>
          <w:lang w:val="es-MX"/>
        </w:rPr>
      </w:pPr>
    </w:p>
    <w:p w14:paraId="54273A92" w14:textId="77777777" w:rsidR="002A593D" w:rsidRPr="00936AFA" w:rsidRDefault="002A593D" w:rsidP="002A593D">
      <w:pPr>
        <w:rPr>
          <w:lang w:val="es-MX"/>
        </w:rPr>
      </w:pPr>
      <w:r>
        <w:rPr>
          <w:lang w:val="es-MX"/>
        </w:rPr>
        <w:t xml:space="preserve">SEGUNDO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2A593D" w14:paraId="732605BA" w14:textId="77777777" w:rsidTr="00895923">
        <w:tc>
          <w:tcPr>
            <w:tcW w:w="1696" w:type="dxa"/>
          </w:tcPr>
          <w:p w14:paraId="7FFED950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6EE3CFF1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34AD3063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2A593D" w14:paraId="03E83741" w14:textId="77777777" w:rsidTr="00895923">
        <w:tc>
          <w:tcPr>
            <w:tcW w:w="1696" w:type="dxa"/>
          </w:tcPr>
          <w:p w14:paraId="14B6A084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3D38A9D1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Promueve la sana convivencia en el entorno escolar, reconociendo fortalezas y debilidades propias y de sus compañeros y adultos cercanos.</w:t>
            </w:r>
          </w:p>
        </w:tc>
        <w:tc>
          <w:tcPr>
            <w:tcW w:w="2943" w:type="dxa"/>
          </w:tcPr>
          <w:p w14:paraId="41D783CD" w14:textId="2DBDEEB7" w:rsidR="002A593D" w:rsidRDefault="00FC2B58" w:rsidP="00895923">
            <w:pPr>
              <w:rPr>
                <w:lang w:val="es-MX"/>
              </w:rPr>
            </w:pPr>
            <w:r>
              <w:rPr>
                <w:lang w:val="es-MX"/>
              </w:rPr>
              <w:t>EMP6</w:t>
            </w:r>
            <w:r w:rsidR="002A593D">
              <w:rPr>
                <w:lang w:val="es-MX"/>
              </w:rPr>
              <w:t>P201</w:t>
            </w:r>
          </w:p>
        </w:tc>
      </w:tr>
      <w:tr w:rsidR="002A593D" w14:paraId="5C5C9383" w14:textId="77777777" w:rsidTr="00895923">
        <w:tc>
          <w:tcPr>
            <w:tcW w:w="1696" w:type="dxa"/>
          </w:tcPr>
          <w:p w14:paraId="7E9C5BAD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4F75FC59" w14:textId="77777777" w:rsidR="002A593D" w:rsidRPr="00936AFA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Su comportamiento en la institución, es un reflejo de la apropiación de los valores infundado en la familia.</w:t>
            </w:r>
          </w:p>
        </w:tc>
        <w:tc>
          <w:tcPr>
            <w:tcW w:w="2943" w:type="dxa"/>
          </w:tcPr>
          <w:p w14:paraId="7C5ECFF3" w14:textId="6A7B9DD2" w:rsidR="002A593D" w:rsidRDefault="00FC2B58" w:rsidP="00895923">
            <w:pPr>
              <w:rPr>
                <w:lang w:val="es-MX"/>
              </w:rPr>
            </w:pPr>
            <w:r>
              <w:rPr>
                <w:lang w:val="es-MX"/>
              </w:rPr>
              <w:t>EMP6</w:t>
            </w:r>
            <w:r w:rsidR="002A593D">
              <w:rPr>
                <w:lang w:val="es-MX"/>
              </w:rPr>
              <w:t>P202</w:t>
            </w:r>
          </w:p>
        </w:tc>
      </w:tr>
      <w:tr w:rsidR="002A593D" w14:paraId="55361972" w14:textId="77777777" w:rsidTr="00895923">
        <w:tc>
          <w:tcPr>
            <w:tcW w:w="1696" w:type="dxa"/>
          </w:tcPr>
          <w:p w14:paraId="6693FAB4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89" w:type="dxa"/>
          </w:tcPr>
          <w:p w14:paraId="5605BDBB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Fomenta el orden, aseo y participación activa en la clase.</w:t>
            </w:r>
          </w:p>
        </w:tc>
        <w:tc>
          <w:tcPr>
            <w:tcW w:w="2943" w:type="dxa"/>
          </w:tcPr>
          <w:p w14:paraId="354C8FD1" w14:textId="23627C19" w:rsidR="002A593D" w:rsidRDefault="00FC2B58" w:rsidP="00895923">
            <w:pPr>
              <w:rPr>
                <w:lang w:val="es-MX"/>
              </w:rPr>
            </w:pPr>
            <w:r>
              <w:rPr>
                <w:lang w:val="es-MX"/>
              </w:rPr>
              <w:t>EMP6</w:t>
            </w:r>
            <w:r w:rsidR="002A593D">
              <w:rPr>
                <w:lang w:val="es-MX"/>
              </w:rPr>
              <w:t>P203</w:t>
            </w:r>
          </w:p>
        </w:tc>
      </w:tr>
    </w:tbl>
    <w:p w14:paraId="177B000F" w14:textId="77777777" w:rsidR="002A593D" w:rsidRDefault="002A593D" w:rsidP="002A593D">
      <w:pPr>
        <w:rPr>
          <w:lang w:val="es-MX"/>
        </w:rPr>
      </w:pPr>
    </w:p>
    <w:p w14:paraId="64BE0A87" w14:textId="77777777" w:rsidR="002A593D" w:rsidRPr="00936AFA" w:rsidRDefault="002A593D" w:rsidP="002A593D">
      <w:pPr>
        <w:rPr>
          <w:lang w:val="es-MX"/>
        </w:rPr>
      </w:pPr>
      <w:r>
        <w:rPr>
          <w:lang w:val="es-MX"/>
        </w:rPr>
        <w:t xml:space="preserve"> TERCER 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2A593D" w14:paraId="002DFE6D" w14:textId="77777777" w:rsidTr="00895923">
        <w:tc>
          <w:tcPr>
            <w:tcW w:w="1696" w:type="dxa"/>
          </w:tcPr>
          <w:p w14:paraId="69A6B708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Periodo </w:t>
            </w:r>
          </w:p>
        </w:tc>
        <w:tc>
          <w:tcPr>
            <w:tcW w:w="4189" w:type="dxa"/>
          </w:tcPr>
          <w:p w14:paraId="3BC88D84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 xml:space="preserve">Desempeño </w:t>
            </w:r>
          </w:p>
        </w:tc>
        <w:tc>
          <w:tcPr>
            <w:tcW w:w="2943" w:type="dxa"/>
          </w:tcPr>
          <w:p w14:paraId="17E9D21A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Abreviatura</w:t>
            </w:r>
          </w:p>
        </w:tc>
      </w:tr>
      <w:tr w:rsidR="002A593D" w14:paraId="32542CF6" w14:textId="77777777" w:rsidTr="00895923">
        <w:tc>
          <w:tcPr>
            <w:tcW w:w="1696" w:type="dxa"/>
          </w:tcPr>
          <w:p w14:paraId="7F8639F1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5B69C20B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Su comportamiento en la institución, es un reflejo de la apropiación de los valores infundado en la familia.</w:t>
            </w:r>
          </w:p>
        </w:tc>
        <w:tc>
          <w:tcPr>
            <w:tcW w:w="2943" w:type="dxa"/>
          </w:tcPr>
          <w:p w14:paraId="03461304" w14:textId="143F99C2" w:rsidR="002A593D" w:rsidRDefault="00FC2B58" w:rsidP="00895923">
            <w:pPr>
              <w:rPr>
                <w:lang w:val="es-MX"/>
              </w:rPr>
            </w:pPr>
            <w:r>
              <w:rPr>
                <w:lang w:val="es-MX"/>
              </w:rPr>
              <w:t>EMP6</w:t>
            </w:r>
            <w:r w:rsidR="002A593D">
              <w:rPr>
                <w:lang w:val="es-MX"/>
              </w:rPr>
              <w:t>P301</w:t>
            </w:r>
          </w:p>
        </w:tc>
      </w:tr>
      <w:tr w:rsidR="002A593D" w14:paraId="32BA351F" w14:textId="77777777" w:rsidTr="00895923">
        <w:tc>
          <w:tcPr>
            <w:tcW w:w="1696" w:type="dxa"/>
          </w:tcPr>
          <w:p w14:paraId="624DAF29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5945A7E9" w14:textId="77777777" w:rsidR="002A593D" w:rsidRDefault="002A593D" w:rsidP="00895923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604784B0" w14:textId="66FA76AC" w:rsidR="002A593D" w:rsidRDefault="00FC2B58" w:rsidP="00895923">
            <w:pPr>
              <w:rPr>
                <w:lang w:val="es-MX"/>
              </w:rPr>
            </w:pPr>
            <w:r>
              <w:rPr>
                <w:lang w:val="es-MX"/>
              </w:rPr>
              <w:t>EMP6</w:t>
            </w:r>
            <w:r w:rsidR="002A593D">
              <w:rPr>
                <w:lang w:val="es-MX"/>
              </w:rPr>
              <w:t>P302</w:t>
            </w:r>
          </w:p>
        </w:tc>
      </w:tr>
      <w:tr w:rsidR="002A593D" w14:paraId="40B13153" w14:textId="77777777" w:rsidTr="00895923">
        <w:tc>
          <w:tcPr>
            <w:tcW w:w="1696" w:type="dxa"/>
          </w:tcPr>
          <w:p w14:paraId="2C94B04B" w14:textId="77777777" w:rsidR="002A593D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189" w:type="dxa"/>
          </w:tcPr>
          <w:p w14:paraId="5F3BF267" w14:textId="77777777" w:rsidR="002A593D" w:rsidRPr="00711756" w:rsidRDefault="002A593D" w:rsidP="00895923">
            <w:pPr>
              <w:rPr>
                <w:lang w:val="es-MX"/>
              </w:rPr>
            </w:pPr>
            <w:r>
              <w:rPr>
                <w:lang w:val="es-MX"/>
              </w:rPr>
              <w:t>Fomenta el orden, aseo y participación activa en la clase.</w:t>
            </w:r>
          </w:p>
        </w:tc>
        <w:tc>
          <w:tcPr>
            <w:tcW w:w="2943" w:type="dxa"/>
          </w:tcPr>
          <w:p w14:paraId="19CF4C5C" w14:textId="31A7A477" w:rsidR="002A593D" w:rsidRDefault="00FC2B58" w:rsidP="00895923">
            <w:pPr>
              <w:rPr>
                <w:lang w:val="es-MX"/>
              </w:rPr>
            </w:pPr>
            <w:r>
              <w:rPr>
                <w:lang w:val="es-MX"/>
              </w:rPr>
              <w:t>EMP6</w:t>
            </w:r>
            <w:r w:rsidR="002A593D">
              <w:rPr>
                <w:lang w:val="es-MX"/>
              </w:rPr>
              <w:t>P303</w:t>
            </w:r>
          </w:p>
        </w:tc>
      </w:tr>
    </w:tbl>
    <w:p w14:paraId="68BE1710" w14:textId="77777777" w:rsidR="002A593D" w:rsidRDefault="002A593D" w:rsidP="002A593D">
      <w:pPr>
        <w:rPr>
          <w:lang w:val="es-MX"/>
        </w:rPr>
      </w:pPr>
    </w:p>
    <w:p w14:paraId="5F87BFD0" w14:textId="77777777" w:rsidR="002A593D" w:rsidRDefault="002A593D" w:rsidP="002A593D">
      <w:pPr>
        <w:rPr>
          <w:lang w:val="es-MX"/>
        </w:rPr>
      </w:pPr>
    </w:p>
    <w:p w14:paraId="67842335" w14:textId="77777777" w:rsidR="002A593D" w:rsidRDefault="002A593D" w:rsidP="00F0288B">
      <w:pPr>
        <w:rPr>
          <w:lang w:val="es-MX"/>
        </w:rPr>
      </w:pPr>
    </w:p>
    <w:p w14:paraId="3ED26C8D" w14:textId="77777777" w:rsidR="002A593D" w:rsidRDefault="002A593D" w:rsidP="00F0288B">
      <w:pPr>
        <w:rPr>
          <w:lang w:val="es-MX"/>
        </w:rPr>
      </w:pPr>
    </w:p>
    <w:sectPr w:rsidR="002A593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F4E6A" w14:textId="77777777" w:rsidR="00B437AC" w:rsidRDefault="00B437AC" w:rsidP="008E2730">
      <w:pPr>
        <w:spacing w:after="0" w:line="240" w:lineRule="auto"/>
      </w:pPr>
      <w:r>
        <w:separator/>
      </w:r>
    </w:p>
  </w:endnote>
  <w:endnote w:type="continuationSeparator" w:id="0">
    <w:p w14:paraId="64A422F2" w14:textId="77777777" w:rsidR="00B437AC" w:rsidRDefault="00B437AC" w:rsidP="008E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43296" w14:textId="77777777" w:rsidR="00B437AC" w:rsidRDefault="00B437AC" w:rsidP="008E2730">
      <w:pPr>
        <w:spacing w:after="0" w:line="240" w:lineRule="auto"/>
      </w:pPr>
      <w:r>
        <w:separator/>
      </w:r>
    </w:p>
  </w:footnote>
  <w:footnote w:type="continuationSeparator" w:id="0">
    <w:p w14:paraId="1D99F550" w14:textId="77777777" w:rsidR="00B437AC" w:rsidRDefault="00B437AC" w:rsidP="008E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4B5B9" w14:textId="1596B20D" w:rsidR="008E2730" w:rsidRPr="00D30AEB" w:rsidRDefault="00D30AEB" w:rsidP="00D30AEB">
    <w:pPr>
      <w:pStyle w:val="Encabezado"/>
      <w:rPr>
        <w:b/>
        <w:bCs/>
        <w:noProof/>
        <w:sz w:val="20"/>
        <w:szCs w:val="20"/>
      </w:rPr>
    </w:pPr>
    <w:r w:rsidRPr="00D30AEB">
      <w:rPr>
        <w:b/>
        <w:bCs/>
        <w:noProof/>
        <w:sz w:val="20"/>
        <w:szCs w:val="20"/>
        <w:lang w:eastAsia="es-CO"/>
      </w:rPr>
      <w:drawing>
        <wp:inline distT="0" distB="0" distL="0" distR="0" wp14:anchorId="34535368" wp14:editId="75FE73F5">
          <wp:extent cx="1485900" cy="459831"/>
          <wp:effectExtent l="0" t="0" r="0" b="0"/>
          <wp:docPr id="1446153085" name="Imagen 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53085" name="Imagen 2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176" cy="484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noProof/>
        <w:sz w:val="20"/>
        <w:szCs w:val="20"/>
      </w:rPr>
      <w:t xml:space="preserve">                     COLEGIO CULTURA POPULAR</w:t>
    </w:r>
    <w:r w:rsidRPr="00D30AEB">
      <w:rPr>
        <w:b/>
        <w:bCs/>
        <w:noProof/>
        <w:sz w:val="20"/>
        <w:szCs w:val="20"/>
      </w:rPr>
      <w:t xml:space="preserve">    </w:t>
    </w:r>
    <w:r>
      <w:rPr>
        <w:b/>
        <w:bCs/>
        <w:noProof/>
        <w:sz w:val="20"/>
        <w:szCs w:val="20"/>
      </w:rPr>
      <w:t xml:space="preserve">                                </w:t>
    </w:r>
    <w:r w:rsidRPr="00D30AEB">
      <w:rPr>
        <w:b/>
        <w:bCs/>
        <w:noProof/>
        <w:sz w:val="20"/>
        <w:szCs w:val="20"/>
      </w:rPr>
      <w:t xml:space="preserve">      </w:t>
    </w:r>
    <w:r>
      <w:rPr>
        <w:noProof/>
        <w:lang w:eastAsia="es-CO"/>
      </w:rPr>
      <w:drawing>
        <wp:inline distT="0" distB="0" distL="0" distR="0" wp14:anchorId="68665004" wp14:editId="38189474">
          <wp:extent cx="485775" cy="505648"/>
          <wp:effectExtent l="0" t="0" r="0" b="8890"/>
          <wp:docPr id="82674483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744834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56" cy="529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EC922" w14:textId="2B7FE020" w:rsidR="008E2730" w:rsidRPr="00D30AEB" w:rsidRDefault="00D30AEB" w:rsidP="00D30AEB">
    <w:pPr>
      <w:pStyle w:val="Encabezado"/>
      <w:jc w:val="center"/>
      <w:rPr>
        <w:b/>
        <w:bCs/>
        <w:sz w:val="20"/>
        <w:szCs w:val="20"/>
      </w:rPr>
    </w:pPr>
    <w:r w:rsidRPr="00D30AEB">
      <w:rPr>
        <w:b/>
        <w:bCs/>
        <w:sz w:val="20"/>
        <w:szCs w:val="20"/>
      </w:rPr>
      <w:t>AREA DE TECNOLOGIA E INFORMATICA</w:t>
    </w:r>
  </w:p>
  <w:p w14:paraId="528E8F0A" w14:textId="6F28B13F" w:rsidR="00D30AEB" w:rsidRPr="00D30AEB" w:rsidRDefault="00D30AEB" w:rsidP="00D30AEB">
    <w:pPr>
      <w:pStyle w:val="Encabezado"/>
      <w:jc w:val="center"/>
      <w:rPr>
        <w:b/>
        <w:bCs/>
        <w:sz w:val="20"/>
        <w:szCs w:val="20"/>
      </w:rPr>
    </w:pPr>
    <w:r w:rsidRPr="00D30AEB">
      <w:rPr>
        <w:b/>
        <w:bCs/>
        <w:sz w:val="20"/>
        <w:szCs w:val="20"/>
      </w:rPr>
      <w:t>MSR NELSY JOANA YAIMA GOMEZ</w:t>
    </w:r>
  </w:p>
  <w:p w14:paraId="6FF4AB37" w14:textId="77777777" w:rsidR="00D30AEB" w:rsidRPr="00D30AEB" w:rsidRDefault="00D30AEB" w:rsidP="00D30AEB">
    <w:pPr>
      <w:pStyle w:val="Encabezado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F31"/>
    <w:multiLevelType w:val="hybridMultilevel"/>
    <w:tmpl w:val="68CE2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2680"/>
    <w:multiLevelType w:val="hybridMultilevel"/>
    <w:tmpl w:val="B23AE5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6E"/>
    <w:rsid w:val="00180E79"/>
    <w:rsid w:val="001B608F"/>
    <w:rsid w:val="002259F7"/>
    <w:rsid w:val="002532ED"/>
    <w:rsid w:val="002A593D"/>
    <w:rsid w:val="002C3014"/>
    <w:rsid w:val="00324412"/>
    <w:rsid w:val="003325BB"/>
    <w:rsid w:val="00346406"/>
    <w:rsid w:val="00347DDF"/>
    <w:rsid w:val="00375D5E"/>
    <w:rsid w:val="00396BCC"/>
    <w:rsid w:val="00397AEE"/>
    <w:rsid w:val="003A2CF7"/>
    <w:rsid w:val="00435A71"/>
    <w:rsid w:val="004716FA"/>
    <w:rsid w:val="00491CE1"/>
    <w:rsid w:val="004A3E34"/>
    <w:rsid w:val="004A4034"/>
    <w:rsid w:val="004B527D"/>
    <w:rsid w:val="0050379C"/>
    <w:rsid w:val="00580925"/>
    <w:rsid w:val="00597879"/>
    <w:rsid w:val="005A7255"/>
    <w:rsid w:val="005D2E83"/>
    <w:rsid w:val="0066343E"/>
    <w:rsid w:val="006B41D0"/>
    <w:rsid w:val="006D6192"/>
    <w:rsid w:val="006D781F"/>
    <w:rsid w:val="006F0791"/>
    <w:rsid w:val="00711756"/>
    <w:rsid w:val="00722085"/>
    <w:rsid w:val="00730FB7"/>
    <w:rsid w:val="007667EE"/>
    <w:rsid w:val="007D12FA"/>
    <w:rsid w:val="007D306D"/>
    <w:rsid w:val="0080628B"/>
    <w:rsid w:val="00872DC6"/>
    <w:rsid w:val="008A2F7E"/>
    <w:rsid w:val="008A7949"/>
    <w:rsid w:val="008E2730"/>
    <w:rsid w:val="00936AFA"/>
    <w:rsid w:val="009B1269"/>
    <w:rsid w:val="00A43A4C"/>
    <w:rsid w:val="00A53D99"/>
    <w:rsid w:val="00A55D6F"/>
    <w:rsid w:val="00A61634"/>
    <w:rsid w:val="00AF4203"/>
    <w:rsid w:val="00B12A23"/>
    <w:rsid w:val="00B3167A"/>
    <w:rsid w:val="00B437AC"/>
    <w:rsid w:val="00B60831"/>
    <w:rsid w:val="00B824E8"/>
    <w:rsid w:val="00B93DC2"/>
    <w:rsid w:val="00B972D5"/>
    <w:rsid w:val="00BD3912"/>
    <w:rsid w:val="00C34517"/>
    <w:rsid w:val="00C47B53"/>
    <w:rsid w:val="00C530EE"/>
    <w:rsid w:val="00CB1938"/>
    <w:rsid w:val="00CD616F"/>
    <w:rsid w:val="00D165BC"/>
    <w:rsid w:val="00D30AEB"/>
    <w:rsid w:val="00D62E6E"/>
    <w:rsid w:val="00D80BC2"/>
    <w:rsid w:val="00DB68A9"/>
    <w:rsid w:val="00DE4C9E"/>
    <w:rsid w:val="00E30053"/>
    <w:rsid w:val="00E52528"/>
    <w:rsid w:val="00E9127D"/>
    <w:rsid w:val="00EE19C9"/>
    <w:rsid w:val="00EF1DE9"/>
    <w:rsid w:val="00F0288B"/>
    <w:rsid w:val="00F72838"/>
    <w:rsid w:val="00F94990"/>
    <w:rsid w:val="00F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53E7E"/>
  <w15:chartTrackingRefBased/>
  <w15:docId w15:val="{D3390075-A679-4BB6-B4FA-2FC45156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2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2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2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2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2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2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2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2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2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2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E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2E6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2E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2E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2E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2E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2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2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2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2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2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2E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2E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2E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2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2E6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2E6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3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2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730"/>
  </w:style>
  <w:style w:type="paragraph" w:styleId="Piedepgina">
    <w:name w:val="footer"/>
    <w:basedOn w:val="Normal"/>
    <w:link w:val="PiedepginaCar"/>
    <w:uiPriority w:val="99"/>
    <w:unhideWhenUsed/>
    <w:rsid w:val="008E2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1574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DOCENTE</cp:lastModifiedBy>
  <cp:revision>3</cp:revision>
  <dcterms:created xsi:type="dcterms:W3CDTF">2025-04-03T13:40:00Z</dcterms:created>
  <dcterms:modified xsi:type="dcterms:W3CDTF">2025-04-03T14:25:00Z</dcterms:modified>
</cp:coreProperties>
</file>